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64808" w14:textId="04E6E888" w:rsidR="008B2FD0" w:rsidRPr="00F03503" w:rsidRDefault="008B2FD0" w:rsidP="008B2FD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40ACF00D" w14:textId="147DFA90" w:rsidR="008B2FD0" w:rsidRPr="00F03503" w:rsidRDefault="008B2FD0" w:rsidP="008B2FD0">
      <w:pPr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</w:pPr>
      <w:r w:rsidRPr="00F03503"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14:ligatures w14:val="none"/>
        </w:rPr>
        <w:t>🔐</w:t>
      </w:r>
      <w:r w:rsidRPr="00F03503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 SPLUNK BASICS — SOC LEARNING ROADMAP (LINUX-ONLY)</w:t>
      </w:r>
      <w:r w:rsidR="00504DA8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 + Labs</w:t>
      </w:r>
    </w:p>
    <w:p w14:paraId="4581FAD7" w14:textId="77777777" w:rsidR="008B2FD0" w:rsidRPr="00F03503" w:rsidRDefault="008B2FD0" w:rsidP="008B2FD0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Goal: </w:t>
      </w:r>
      <w:r w:rsidRPr="00F03503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Trust data → reconstruct behavior → make decisions</w:t>
      </w:r>
    </w:p>
    <w:p w14:paraId="2680D4F6" w14:textId="77777777" w:rsidR="008B2FD0" w:rsidRPr="00F03503" w:rsidRDefault="00000000" w:rsidP="008B2FD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6601E53">
          <v:rect id="_x0000_i1025" style="width:0;height:1.5pt" o:hralign="center" o:hrstd="t" o:hr="t" fillcolor="#a0a0a0" stroked="f"/>
        </w:pict>
      </w:r>
    </w:p>
    <w:p w14:paraId="3776A674" w14:textId="77777777" w:rsidR="008B2FD0" w:rsidRPr="00504DA8" w:rsidRDefault="008B2FD0" w:rsidP="008B2FD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04DA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504DA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PHASE 0 — DATA TRUST (NON-NEGOTIABLE)</w:t>
      </w:r>
    </w:p>
    <w:p w14:paraId="5DDC75BF" w14:textId="77777777" w:rsidR="008B2FD0" w:rsidRPr="00504DA8" w:rsidRDefault="008B2FD0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504DA8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Theory</w:t>
      </w:r>
    </w:p>
    <w:p w14:paraId="6D9E16C5" w14:textId="3E116B19" w:rsidR="008B2FD0" w:rsidRPr="00504DA8" w:rsidRDefault="008B2F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04DA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Event time vs index time </w:t>
      </w:r>
    </w:p>
    <w:p w14:paraId="64DC8378" w14:textId="77777777" w:rsidR="008B2FD0" w:rsidRPr="00504DA8" w:rsidRDefault="008B2F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04DA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What “missing logs” actually means</w:t>
      </w:r>
    </w:p>
    <w:p w14:paraId="7AAC6ED4" w14:textId="77777777" w:rsidR="008B2FD0" w:rsidRPr="00504DA8" w:rsidRDefault="008B2F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04DA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Why wrong </w:t>
      </w:r>
      <w:proofErr w:type="spellStart"/>
      <w:r w:rsidRPr="00504DA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sourcetype</w:t>
      </w:r>
      <w:proofErr w:type="spellEnd"/>
      <w:r w:rsidRPr="00504DA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breaks investigations</w:t>
      </w:r>
    </w:p>
    <w:p w14:paraId="4424ABDC" w14:textId="77777777" w:rsidR="008B2FD0" w:rsidRPr="00504DA8" w:rsidRDefault="008B2FD0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52"/>
          <w:szCs w:val="52"/>
          <w14:ligatures w14:val="none"/>
        </w:rPr>
      </w:pPr>
      <w:r w:rsidRPr="00504DA8">
        <w:rPr>
          <w:rFonts w:ascii="Segoe UI" w:eastAsia="Times New Roman" w:hAnsi="Segoe UI" w:cs="Segoe UI"/>
          <w:b/>
          <w:bCs/>
          <w:kern w:val="0"/>
          <w:sz w:val="52"/>
          <w:szCs w:val="52"/>
          <w14:ligatures w14:val="none"/>
        </w:rPr>
        <w:t>Practical</w:t>
      </w:r>
    </w:p>
    <w:p w14:paraId="4F3EAE63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47053C07">
          <v:rect id="_x0000_i1026" style="width:0;height:1.5pt" o:hralign="center" o:hrstd="t" o:hr="t" fillcolor="#a0a0a0" stroked="f"/>
        </w:pict>
      </w:r>
    </w:p>
    <w:p w14:paraId="32B4EAC0" w14:textId="77777777" w:rsidR="00F03503" w:rsidRPr="00F03503" w:rsidRDefault="00F03503" w:rsidP="00F03503">
      <w:pPr>
        <w:pStyle w:val="Heading1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🔴</w:t>
      </w:r>
      <w:r w:rsidRPr="00F03503">
        <w:rPr>
          <w:rFonts w:ascii="Segoe UI" w:hAnsi="Segoe UI" w:cs="Segoe UI"/>
        </w:rPr>
        <w:t xml:space="preserve"> PHASE 0 PRACTICAL — STEP-BY-STEP (LINUX → SPLUNK)</w:t>
      </w:r>
    </w:p>
    <w:p w14:paraId="619E98F8" w14:textId="59310378" w:rsidR="00F03503" w:rsidRPr="00F03503" w:rsidRDefault="00F03503" w:rsidP="00F03503">
      <w:pPr>
        <w:pStyle w:val="NormalWeb"/>
        <w:rPr>
          <w:rFonts w:ascii="Segoe UI" w:hAnsi="Segoe UI" w:cs="Segoe UI"/>
        </w:rPr>
      </w:pPr>
      <w:proofErr w:type="gramStart"/>
      <w:r w:rsidRPr="00F03503">
        <w:rPr>
          <w:rStyle w:val="Strong"/>
          <w:rFonts w:ascii="Segoe UI" w:hAnsi="Segoe UI" w:cs="Segoe UI"/>
        </w:rPr>
        <w:t>Objective :</w:t>
      </w:r>
      <w:proofErr w:type="gramEnd"/>
      <w:r w:rsidRPr="00F03503">
        <w:rPr>
          <w:rFonts w:ascii="Segoe UI" w:hAnsi="Segoe UI" w:cs="Segoe UI"/>
        </w:rPr>
        <w:br/>
        <w:t xml:space="preserve">Prove that Linux authentication logs in Splunk are </w:t>
      </w:r>
      <w:r w:rsidRPr="00F03503">
        <w:rPr>
          <w:rStyle w:val="Strong"/>
          <w:rFonts w:ascii="Segoe UI" w:hAnsi="Segoe UI" w:cs="Segoe UI"/>
        </w:rPr>
        <w:t>trustworthy for investigation</w:t>
      </w:r>
      <w:r w:rsidRPr="00F03503">
        <w:rPr>
          <w:rFonts w:ascii="Segoe UI" w:hAnsi="Segoe UI" w:cs="Segoe UI"/>
        </w:rPr>
        <w:t>.</w:t>
      </w:r>
    </w:p>
    <w:p w14:paraId="1C5F5E67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You are </w:t>
      </w:r>
      <w:r w:rsidRPr="00F03503">
        <w:rPr>
          <w:rStyle w:val="Strong"/>
          <w:rFonts w:ascii="Segoe UI" w:hAnsi="Segoe UI" w:cs="Segoe UI"/>
        </w:rPr>
        <w:t>not hunting attacks</w:t>
      </w:r>
      <w:r w:rsidRPr="00F03503">
        <w:rPr>
          <w:rFonts w:ascii="Segoe UI" w:hAnsi="Segoe UI" w:cs="Segoe UI"/>
        </w:rPr>
        <w:t>.</w:t>
      </w:r>
      <w:r w:rsidRPr="00F03503">
        <w:rPr>
          <w:rFonts w:ascii="Segoe UI" w:hAnsi="Segoe UI" w:cs="Segoe UI"/>
        </w:rPr>
        <w:br/>
        <w:t xml:space="preserve">You are validating </w:t>
      </w:r>
      <w:r w:rsidRPr="00F03503">
        <w:rPr>
          <w:rStyle w:val="Strong"/>
          <w:rFonts w:ascii="Segoe UI" w:hAnsi="Segoe UI" w:cs="Segoe UI"/>
        </w:rPr>
        <w:t>reality</w:t>
      </w:r>
      <w:r w:rsidRPr="00F03503">
        <w:rPr>
          <w:rFonts w:ascii="Segoe UI" w:hAnsi="Segoe UI" w:cs="Segoe UI"/>
        </w:rPr>
        <w:t>.</w:t>
      </w:r>
    </w:p>
    <w:p w14:paraId="11B55602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2EDCC2DE">
          <v:rect id="_x0000_i1027" style="width:0;height:1.5pt" o:hralign="center" o:hrstd="t" o:hr="t" fillcolor="#a0a0a0" stroked="f"/>
        </w:pict>
      </w:r>
    </w:p>
    <w:p w14:paraId="74B1543A" w14:textId="77777777" w:rsidR="00F03503" w:rsidRPr="00F03503" w:rsidRDefault="00F03503" w:rsidP="00F03503">
      <w:pPr>
        <w:pStyle w:val="Heading2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🧪</w:t>
      </w:r>
      <w:r w:rsidRPr="00F03503">
        <w:rPr>
          <w:rFonts w:ascii="Segoe UI" w:hAnsi="Segoe UI" w:cs="Segoe UI"/>
        </w:rPr>
        <w:t xml:space="preserve"> STEP 1 — PROVE LOGS ARE GENERATED (GROUND TRUTH)</w:t>
      </w:r>
    </w:p>
    <w:p w14:paraId="51F93C8A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lastRenderedPageBreak/>
        <w:t>On the Linux server (terminal)</w:t>
      </w:r>
    </w:p>
    <w:p w14:paraId="6194638E" w14:textId="77777777" w:rsidR="00F03503" w:rsidRPr="00F03503" w:rsidRDefault="00F03503" w:rsidP="00F03503">
      <w:pPr>
        <w:pStyle w:val="Heading4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1️⃣ Check auth log exists</w:t>
      </w:r>
    </w:p>
    <w:p w14:paraId="14BC2E3B" w14:textId="77777777" w:rsidR="00F03503" w:rsidRPr="00740FBE" w:rsidRDefault="00F03503" w:rsidP="00F03503">
      <w:pPr>
        <w:pStyle w:val="HTMLPreformatted"/>
        <w:rPr>
          <w:rStyle w:val="HTMLCode"/>
          <w:rFonts w:ascii="Segoe UI" w:eastAsiaTheme="majorEastAsia" w:hAnsi="Segoe UI" w:cs="Segoe UI"/>
          <w:b/>
          <w:bCs/>
        </w:rPr>
      </w:pPr>
      <w:r w:rsidRPr="00740FBE">
        <w:rPr>
          <w:rStyle w:val="HTMLCode"/>
          <w:rFonts w:ascii="Segoe UI" w:eastAsiaTheme="majorEastAsia" w:hAnsi="Segoe UI" w:cs="Segoe UI"/>
          <w:b/>
          <w:bCs/>
        </w:rPr>
        <w:t>ls -l /var/log/auth.log</w:t>
      </w:r>
    </w:p>
    <w:p w14:paraId="124659A4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(or </w:t>
      </w:r>
      <w:r w:rsidRPr="00F03503">
        <w:rPr>
          <w:rStyle w:val="HTMLCode"/>
          <w:rFonts w:ascii="Segoe UI" w:eastAsiaTheme="majorEastAsia" w:hAnsi="Segoe UI" w:cs="Segoe UI"/>
        </w:rPr>
        <w:t>/var/log/secure</w:t>
      </w:r>
      <w:r w:rsidRPr="00F03503">
        <w:rPr>
          <w:rFonts w:ascii="Segoe UI" w:hAnsi="Segoe UI" w:cs="Segoe UI"/>
        </w:rPr>
        <w:t xml:space="preserve"> on RHEL)</w:t>
      </w:r>
    </w:p>
    <w:p w14:paraId="2FE991A4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You must see:</w:t>
      </w:r>
    </w:p>
    <w:p w14:paraId="2E8508BC" w14:textId="77777777" w:rsidR="00F03503" w:rsidRPr="00F03503" w:rsidRDefault="00F03503">
      <w:pPr>
        <w:pStyle w:val="NormalWeb"/>
        <w:numPr>
          <w:ilvl w:val="0"/>
          <w:numId w:val="18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File exists</w:t>
      </w:r>
    </w:p>
    <w:p w14:paraId="40ACEB10" w14:textId="77777777" w:rsidR="00F03503" w:rsidRPr="00F03503" w:rsidRDefault="00F03503">
      <w:pPr>
        <w:pStyle w:val="NormalWeb"/>
        <w:numPr>
          <w:ilvl w:val="0"/>
          <w:numId w:val="18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File size &gt; 0</w:t>
      </w:r>
    </w:p>
    <w:p w14:paraId="44C2ABB0" w14:textId="77777777" w:rsid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If not → stop. Logging itself is broken.</w:t>
      </w:r>
    </w:p>
    <w:p w14:paraId="7CCF2DEC" w14:textId="540D6D86" w:rsidR="00F03503" w:rsidRPr="00F03503" w:rsidRDefault="00740FBE" w:rsidP="00F03503">
      <w:pPr>
        <w:pStyle w:val="NormalWeb"/>
        <w:rPr>
          <w:rFonts w:ascii="Segoe UI" w:hAnsi="Segoe UI" w:cs="Segoe UI"/>
        </w:rPr>
      </w:pPr>
      <w:r w:rsidRPr="00740FBE">
        <w:rPr>
          <w:rFonts w:ascii="Segoe UI" w:hAnsi="Segoe UI" w:cs="Segoe UI"/>
          <w:noProof/>
        </w:rPr>
        <w:drawing>
          <wp:inline distT="0" distB="0" distL="0" distR="0" wp14:anchorId="222F8CB1" wp14:editId="1D2281BE">
            <wp:extent cx="5943600" cy="780415"/>
            <wp:effectExtent l="0" t="0" r="0" b="635"/>
            <wp:docPr id="155899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931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67D5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662C8ED2">
          <v:rect id="_x0000_i1028" style="width:0;height:1.5pt" o:hralign="center" o:hrstd="t" o:hr="t" fillcolor="#a0a0a0" stroked="f"/>
        </w:pict>
      </w:r>
    </w:p>
    <w:p w14:paraId="173961F9" w14:textId="77777777" w:rsidR="00F03503" w:rsidRPr="00F03503" w:rsidRDefault="00F03503" w:rsidP="00F03503">
      <w:pPr>
        <w:pStyle w:val="Heading4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2️⃣ Watch logs live</w:t>
      </w:r>
    </w:p>
    <w:p w14:paraId="0F705039" w14:textId="77777777" w:rsidR="00F03503" w:rsidRPr="00740FBE" w:rsidRDefault="00F03503" w:rsidP="00F03503">
      <w:pPr>
        <w:pStyle w:val="HTMLPreformatted"/>
        <w:rPr>
          <w:rStyle w:val="HTMLCode"/>
          <w:rFonts w:ascii="Segoe UI" w:eastAsiaTheme="majorEastAsia" w:hAnsi="Segoe UI" w:cs="Segoe UI"/>
          <w:b/>
          <w:bCs/>
        </w:rPr>
      </w:pPr>
      <w:proofErr w:type="spellStart"/>
      <w:r w:rsidRPr="00740FBE">
        <w:rPr>
          <w:rStyle w:val="HTMLCode"/>
          <w:rFonts w:ascii="Segoe UI" w:eastAsiaTheme="majorEastAsia" w:hAnsi="Segoe UI" w:cs="Segoe UI"/>
          <w:b/>
          <w:bCs/>
        </w:rPr>
        <w:t>sudo</w:t>
      </w:r>
      <w:proofErr w:type="spellEnd"/>
      <w:r w:rsidRPr="00740FBE">
        <w:rPr>
          <w:rStyle w:val="HTMLCode"/>
          <w:rFonts w:ascii="Segoe UI" w:eastAsiaTheme="majorEastAsia" w:hAnsi="Segoe UI" w:cs="Segoe UI"/>
          <w:b/>
          <w:bCs/>
        </w:rPr>
        <w:t xml:space="preserve"> tail -f /var/log/auth.log</w:t>
      </w:r>
    </w:p>
    <w:p w14:paraId="62C2481D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Leave this running.</w:t>
      </w:r>
    </w:p>
    <w:p w14:paraId="52555D38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566FF5C4">
          <v:rect id="_x0000_i1029" style="width:0;height:1.5pt" o:hralign="center" o:hrstd="t" o:hr="t" fillcolor="#a0a0a0" stroked="f"/>
        </w:pict>
      </w:r>
    </w:p>
    <w:p w14:paraId="2FE621A2" w14:textId="77777777" w:rsidR="00F03503" w:rsidRPr="00F03503" w:rsidRDefault="00F03503" w:rsidP="00F03503">
      <w:pPr>
        <w:pStyle w:val="Heading4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3️⃣ Generate known activity (controlled test)</w:t>
      </w:r>
    </w:p>
    <w:p w14:paraId="2AA51A18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From </w:t>
      </w:r>
      <w:r w:rsidRPr="00F03503">
        <w:rPr>
          <w:rStyle w:val="Strong"/>
          <w:rFonts w:ascii="Segoe UI" w:hAnsi="Segoe UI" w:cs="Segoe UI"/>
        </w:rPr>
        <w:t>another terminal or machine</w:t>
      </w:r>
      <w:r w:rsidRPr="00F03503">
        <w:rPr>
          <w:rFonts w:ascii="Segoe UI" w:hAnsi="Segoe UI" w:cs="Segoe UI"/>
        </w:rPr>
        <w:t>:</w:t>
      </w:r>
    </w:p>
    <w:p w14:paraId="1AE6E72F" w14:textId="77777777" w:rsidR="00F03503" w:rsidRPr="00F03503" w:rsidRDefault="00F03503">
      <w:pPr>
        <w:pStyle w:val="NormalWeb"/>
        <w:numPr>
          <w:ilvl w:val="0"/>
          <w:numId w:val="19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Attempt SSH login (fail once)</w:t>
      </w:r>
    </w:p>
    <w:p w14:paraId="273FAF19" w14:textId="77777777" w:rsidR="00F03503" w:rsidRPr="00F03503" w:rsidRDefault="00F03503">
      <w:pPr>
        <w:pStyle w:val="NormalWeb"/>
        <w:numPr>
          <w:ilvl w:val="0"/>
          <w:numId w:val="19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Then login successfully</w:t>
      </w:r>
    </w:p>
    <w:p w14:paraId="512D0E53" w14:textId="77777777" w:rsidR="00F03503" w:rsidRPr="00F03503" w:rsidRDefault="00F03503">
      <w:pPr>
        <w:pStyle w:val="NormalWeb"/>
        <w:numPr>
          <w:ilvl w:val="0"/>
          <w:numId w:val="19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Run a </w:t>
      </w:r>
      <w:proofErr w:type="spellStart"/>
      <w:r w:rsidRPr="00F03503">
        <w:rPr>
          <w:rFonts w:ascii="Segoe UI" w:hAnsi="Segoe UI" w:cs="Segoe UI"/>
        </w:rPr>
        <w:t>sudo</w:t>
      </w:r>
      <w:proofErr w:type="spellEnd"/>
      <w:r w:rsidRPr="00F03503">
        <w:rPr>
          <w:rFonts w:ascii="Segoe UI" w:hAnsi="Segoe UI" w:cs="Segoe UI"/>
        </w:rPr>
        <w:t xml:space="preserve"> command</w:t>
      </w:r>
    </w:p>
    <w:p w14:paraId="488B617D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Example:</w:t>
      </w:r>
    </w:p>
    <w:p w14:paraId="2627E25C" w14:textId="77777777" w:rsidR="00F03503" w:rsidRPr="00740FBE" w:rsidRDefault="00F03503" w:rsidP="00F03503">
      <w:pPr>
        <w:pStyle w:val="HTMLPreformatted"/>
        <w:rPr>
          <w:rStyle w:val="HTMLCode"/>
          <w:rFonts w:ascii="Segoe UI" w:eastAsiaTheme="majorEastAsia" w:hAnsi="Segoe UI" w:cs="Segoe UI"/>
          <w:b/>
          <w:bCs/>
        </w:rPr>
      </w:pPr>
      <w:proofErr w:type="spellStart"/>
      <w:r w:rsidRPr="00740FBE">
        <w:rPr>
          <w:rStyle w:val="HTMLCode"/>
          <w:rFonts w:ascii="Segoe UI" w:eastAsiaTheme="majorEastAsia" w:hAnsi="Segoe UI" w:cs="Segoe UI"/>
          <w:b/>
          <w:bCs/>
        </w:rPr>
        <w:t>ssh</w:t>
      </w:r>
      <w:proofErr w:type="spellEnd"/>
      <w:r w:rsidRPr="00740FBE">
        <w:rPr>
          <w:rStyle w:val="HTMLCode"/>
          <w:rFonts w:ascii="Segoe UI" w:eastAsiaTheme="majorEastAsia" w:hAnsi="Segoe UI" w:cs="Segoe UI"/>
          <w:b/>
          <w:bCs/>
        </w:rPr>
        <w:t xml:space="preserve"> </w:t>
      </w:r>
      <w:proofErr w:type="spellStart"/>
      <w:r w:rsidRPr="00740FBE">
        <w:rPr>
          <w:rStyle w:val="HTMLCode"/>
          <w:rFonts w:ascii="Segoe UI" w:eastAsiaTheme="majorEastAsia" w:hAnsi="Segoe UI" w:cs="Segoe UI"/>
          <w:b/>
          <w:bCs/>
        </w:rPr>
        <w:t>wronguser@server_ip</w:t>
      </w:r>
      <w:proofErr w:type="spellEnd"/>
    </w:p>
    <w:p w14:paraId="6323B71D" w14:textId="77777777" w:rsidR="00F03503" w:rsidRPr="00740FBE" w:rsidRDefault="00F03503" w:rsidP="00F03503">
      <w:pPr>
        <w:pStyle w:val="HTMLPreformatted"/>
        <w:rPr>
          <w:rStyle w:val="HTMLCode"/>
          <w:rFonts w:ascii="Segoe UI" w:eastAsiaTheme="majorEastAsia" w:hAnsi="Segoe UI" w:cs="Segoe UI"/>
          <w:b/>
          <w:bCs/>
        </w:rPr>
      </w:pPr>
      <w:proofErr w:type="spellStart"/>
      <w:r w:rsidRPr="00740FBE">
        <w:rPr>
          <w:rStyle w:val="HTMLCode"/>
          <w:rFonts w:ascii="Segoe UI" w:eastAsiaTheme="majorEastAsia" w:hAnsi="Segoe UI" w:cs="Segoe UI"/>
          <w:b/>
          <w:bCs/>
        </w:rPr>
        <w:t>ssh</w:t>
      </w:r>
      <w:proofErr w:type="spellEnd"/>
      <w:r w:rsidRPr="00740FBE">
        <w:rPr>
          <w:rStyle w:val="HTMLCode"/>
          <w:rFonts w:ascii="Segoe UI" w:eastAsiaTheme="majorEastAsia" w:hAnsi="Segoe UI" w:cs="Segoe UI"/>
          <w:b/>
          <w:bCs/>
        </w:rPr>
        <w:t xml:space="preserve"> </w:t>
      </w:r>
      <w:proofErr w:type="spellStart"/>
      <w:r w:rsidRPr="00740FBE">
        <w:rPr>
          <w:rStyle w:val="HTMLCode"/>
          <w:rFonts w:ascii="Segoe UI" w:eastAsiaTheme="majorEastAsia" w:hAnsi="Segoe UI" w:cs="Segoe UI"/>
          <w:b/>
          <w:bCs/>
        </w:rPr>
        <w:t>correctuser@server_ip</w:t>
      </w:r>
      <w:proofErr w:type="spellEnd"/>
    </w:p>
    <w:p w14:paraId="6C34CF9D" w14:textId="77777777" w:rsidR="00F03503" w:rsidRPr="00740FBE" w:rsidRDefault="00F03503" w:rsidP="00F03503">
      <w:pPr>
        <w:pStyle w:val="HTMLPreformatted"/>
        <w:rPr>
          <w:rStyle w:val="HTMLCode"/>
          <w:rFonts w:ascii="Segoe UI" w:eastAsiaTheme="majorEastAsia" w:hAnsi="Segoe UI" w:cs="Segoe UI"/>
          <w:b/>
          <w:bCs/>
        </w:rPr>
      </w:pPr>
      <w:proofErr w:type="spellStart"/>
      <w:r w:rsidRPr="00740FBE">
        <w:rPr>
          <w:rStyle w:val="HTMLCode"/>
          <w:rFonts w:ascii="Segoe UI" w:eastAsiaTheme="majorEastAsia" w:hAnsi="Segoe UI" w:cs="Segoe UI"/>
          <w:b/>
          <w:bCs/>
        </w:rPr>
        <w:t>sudo</w:t>
      </w:r>
      <w:proofErr w:type="spellEnd"/>
      <w:r w:rsidRPr="00740FBE">
        <w:rPr>
          <w:rStyle w:val="HTMLCode"/>
          <w:rFonts w:ascii="Segoe UI" w:eastAsiaTheme="majorEastAsia" w:hAnsi="Segoe UI" w:cs="Segoe UI"/>
          <w:b/>
          <w:bCs/>
        </w:rPr>
        <w:t xml:space="preserve"> ls</w:t>
      </w:r>
    </w:p>
    <w:p w14:paraId="410DB272" w14:textId="77777777" w:rsid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👉</w:t>
      </w:r>
      <w:r w:rsidRPr="00F03503">
        <w:rPr>
          <w:rFonts w:ascii="Segoe UI" w:hAnsi="Segoe UI" w:cs="Segoe UI"/>
        </w:rPr>
        <w:t xml:space="preserve"> Observe new log lines appear </w:t>
      </w:r>
      <w:r w:rsidRPr="00F03503">
        <w:rPr>
          <w:rStyle w:val="Strong"/>
          <w:rFonts w:ascii="Segoe UI" w:hAnsi="Segoe UI" w:cs="Segoe UI"/>
        </w:rPr>
        <w:t>immediately</w:t>
      </w:r>
      <w:r w:rsidRPr="00F03503">
        <w:rPr>
          <w:rFonts w:ascii="Segoe UI" w:hAnsi="Segoe UI" w:cs="Segoe UI"/>
        </w:rPr>
        <w:t xml:space="preserve"> in </w:t>
      </w:r>
      <w:r w:rsidRPr="00F03503">
        <w:rPr>
          <w:rStyle w:val="HTMLCode"/>
          <w:rFonts w:ascii="Segoe UI" w:eastAsiaTheme="majorEastAsia" w:hAnsi="Segoe UI" w:cs="Segoe UI"/>
        </w:rPr>
        <w:t>auth.log</w:t>
      </w:r>
      <w:r w:rsidRPr="00F03503">
        <w:rPr>
          <w:rFonts w:ascii="Segoe UI" w:hAnsi="Segoe UI" w:cs="Segoe UI"/>
        </w:rPr>
        <w:t>.</w:t>
      </w:r>
    </w:p>
    <w:p w14:paraId="2EAF7686" w14:textId="56711F64" w:rsidR="00740FBE" w:rsidRPr="00F03503" w:rsidRDefault="00740FBE" w:rsidP="00F03503">
      <w:pPr>
        <w:pStyle w:val="NormalWeb"/>
        <w:rPr>
          <w:rFonts w:ascii="Segoe UI" w:hAnsi="Segoe UI" w:cs="Segoe UI"/>
        </w:rPr>
      </w:pPr>
      <w:r w:rsidRPr="00740FBE">
        <w:rPr>
          <w:rFonts w:ascii="Segoe UI" w:hAnsi="Segoe UI" w:cs="Segoe UI"/>
          <w:noProof/>
        </w:rPr>
        <w:lastRenderedPageBreak/>
        <w:drawing>
          <wp:inline distT="0" distB="0" distL="0" distR="0" wp14:anchorId="4CCE3052" wp14:editId="0503156C">
            <wp:extent cx="4577225" cy="2264651"/>
            <wp:effectExtent l="0" t="0" r="0" b="2540"/>
            <wp:docPr id="10737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9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6250" cy="22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955B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✅</w:t>
      </w:r>
      <w:r w:rsidRPr="00F03503">
        <w:rPr>
          <w:rFonts w:ascii="Segoe UI" w:hAnsi="Segoe UI" w:cs="Segoe UI"/>
        </w:rPr>
        <w:t xml:space="preserve"> What you are proving</w:t>
      </w:r>
    </w:p>
    <w:p w14:paraId="6405AB02" w14:textId="77777777" w:rsidR="00F03503" w:rsidRPr="00F03503" w:rsidRDefault="00F03503">
      <w:pPr>
        <w:pStyle w:val="NormalWeb"/>
        <w:numPr>
          <w:ilvl w:val="0"/>
          <w:numId w:val="20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Logs are </w:t>
      </w:r>
      <w:r w:rsidRPr="00F03503">
        <w:rPr>
          <w:rStyle w:val="Strong"/>
          <w:rFonts w:ascii="Segoe UI" w:hAnsi="Segoe UI" w:cs="Segoe UI"/>
        </w:rPr>
        <w:t>generated</w:t>
      </w:r>
    </w:p>
    <w:p w14:paraId="487E5B98" w14:textId="33DBCD45" w:rsidR="00F03503" w:rsidRPr="00F03503" w:rsidRDefault="00F03503">
      <w:pPr>
        <w:pStyle w:val="NormalWeb"/>
        <w:numPr>
          <w:ilvl w:val="0"/>
          <w:numId w:val="20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Timestamp looks sa</w:t>
      </w:r>
      <w:r w:rsidR="00740FBE">
        <w:rPr>
          <w:rFonts w:ascii="Segoe UI" w:hAnsi="Segoe UI" w:cs="Segoe UI"/>
        </w:rPr>
        <w:t>m</w:t>
      </w:r>
      <w:r w:rsidRPr="00F03503">
        <w:rPr>
          <w:rFonts w:ascii="Segoe UI" w:hAnsi="Segoe UI" w:cs="Segoe UI"/>
        </w:rPr>
        <w:t>e</w:t>
      </w:r>
    </w:p>
    <w:p w14:paraId="328CB754" w14:textId="77777777" w:rsidR="00F03503" w:rsidRPr="00F03503" w:rsidRDefault="00F03503">
      <w:pPr>
        <w:pStyle w:val="NormalWeb"/>
        <w:numPr>
          <w:ilvl w:val="0"/>
          <w:numId w:val="20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Format looks consistent</w:t>
      </w:r>
    </w:p>
    <w:p w14:paraId="5B61D493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If logs don’t appear here → Splunk is irrelevant.</w:t>
      </w:r>
    </w:p>
    <w:p w14:paraId="5324FB0B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20343420">
          <v:rect id="_x0000_i1030" style="width:0;height:1.5pt" o:hralign="center" o:hrstd="t" o:hr="t" fillcolor="#a0a0a0" stroked="f"/>
        </w:pict>
      </w:r>
    </w:p>
    <w:p w14:paraId="4CBFC790" w14:textId="77777777" w:rsidR="00F03503" w:rsidRPr="00F03503" w:rsidRDefault="00F03503" w:rsidP="00F03503">
      <w:pPr>
        <w:pStyle w:val="Heading2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🧪</w:t>
      </w:r>
      <w:r w:rsidRPr="00F03503">
        <w:rPr>
          <w:rFonts w:ascii="Segoe UI" w:hAnsi="Segoe UI" w:cs="Segoe UI"/>
        </w:rPr>
        <w:t xml:space="preserve"> STEP 2 — PROVE LOGS REACH SPLUNK (NO ANALYSIS YET)</w:t>
      </w:r>
    </w:p>
    <w:p w14:paraId="7457AEBC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In Splunk (UI)</w:t>
      </w:r>
    </w:p>
    <w:p w14:paraId="62D750D0" w14:textId="77777777" w:rsidR="00F03503" w:rsidRPr="00F03503" w:rsidRDefault="00F03503" w:rsidP="00F03503">
      <w:pPr>
        <w:pStyle w:val="Heading4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1️⃣ Open </w:t>
      </w:r>
      <w:r w:rsidRPr="00F03503">
        <w:rPr>
          <w:rStyle w:val="Strong"/>
          <w:rFonts w:ascii="Segoe UI" w:hAnsi="Segoe UI" w:cs="Segoe UI"/>
          <w:b w:val="0"/>
          <w:bCs w:val="0"/>
        </w:rPr>
        <w:t>Search &amp; Reporting</w:t>
      </w:r>
    </w:p>
    <w:p w14:paraId="794438C4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Do </w:t>
      </w:r>
      <w:r w:rsidRPr="00F03503">
        <w:rPr>
          <w:rStyle w:val="Strong"/>
          <w:rFonts w:ascii="Segoe UI" w:hAnsi="Segoe UI" w:cs="Segoe UI"/>
        </w:rPr>
        <w:t>not</w:t>
      </w:r>
      <w:r w:rsidRPr="00F03503">
        <w:rPr>
          <w:rFonts w:ascii="Segoe UI" w:hAnsi="Segoe UI" w:cs="Segoe UI"/>
        </w:rPr>
        <w:t xml:space="preserve"> use dashboards.</w:t>
      </w:r>
    </w:p>
    <w:p w14:paraId="4942A50C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0DC073E3">
          <v:rect id="_x0000_i1031" style="width:0;height:1.5pt" o:hralign="center" o:hrstd="t" o:hr="t" fillcolor="#a0a0a0" stroked="f"/>
        </w:pict>
      </w:r>
    </w:p>
    <w:p w14:paraId="1CC2A24A" w14:textId="77777777" w:rsidR="00F03503" w:rsidRPr="00F03503" w:rsidRDefault="00F03503" w:rsidP="00F03503">
      <w:pPr>
        <w:pStyle w:val="Heading4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2️⃣ Set a </w:t>
      </w:r>
      <w:r w:rsidRPr="00F03503">
        <w:rPr>
          <w:rStyle w:val="Strong"/>
          <w:rFonts w:ascii="Segoe UI" w:hAnsi="Segoe UI" w:cs="Segoe UI"/>
          <w:b w:val="0"/>
          <w:bCs w:val="0"/>
        </w:rPr>
        <w:t>wide time range</w:t>
      </w:r>
    </w:p>
    <w:p w14:paraId="71D8BE0E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Select:</w:t>
      </w:r>
    </w:p>
    <w:p w14:paraId="230022BD" w14:textId="77777777" w:rsidR="00F03503" w:rsidRPr="00F03503" w:rsidRDefault="00F03503">
      <w:pPr>
        <w:pStyle w:val="NormalWeb"/>
        <w:numPr>
          <w:ilvl w:val="0"/>
          <w:numId w:val="21"/>
        </w:numPr>
        <w:rPr>
          <w:rFonts w:ascii="Segoe UI" w:hAnsi="Segoe UI" w:cs="Segoe UI"/>
        </w:rPr>
      </w:pPr>
      <w:r w:rsidRPr="00F03503">
        <w:rPr>
          <w:rStyle w:val="Strong"/>
          <w:rFonts w:ascii="Segoe UI" w:hAnsi="Segoe UI" w:cs="Segoe UI"/>
        </w:rPr>
        <w:t>Last 24 hours</w:t>
      </w:r>
      <w:r w:rsidRPr="00F03503">
        <w:rPr>
          <w:rFonts w:ascii="Segoe UI" w:hAnsi="Segoe UI" w:cs="Segoe UI"/>
        </w:rPr>
        <w:t xml:space="preserve"> (not 15 minutes)</w:t>
      </w:r>
    </w:p>
    <w:p w14:paraId="574165AE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Why?</w:t>
      </w:r>
      <w:r w:rsidRPr="00F03503">
        <w:rPr>
          <w:rFonts w:ascii="Segoe UI" w:hAnsi="Segoe UI" w:cs="Segoe UI"/>
        </w:rPr>
        <w:br/>
        <w:t>Because Phase 0 distrusts default time windows.</w:t>
      </w:r>
    </w:p>
    <w:p w14:paraId="02E6A6D2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pict w14:anchorId="2B2A9126">
          <v:rect id="_x0000_i1032" style="width:0;height:1.5pt" o:hralign="center" o:hrstd="t" o:hr="t" fillcolor="#a0a0a0" stroked="f"/>
        </w:pict>
      </w:r>
    </w:p>
    <w:p w14:paraId="659A7B43" w14:textId="77777777" w:rsidR="00F03503" w:rsidRPr="00F03503" w:rsidRDefault="00F03503" w:rsidP="00F03503">
      <w:pPr>
        <w:pStyle w:val="Heading4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3️⃣ Minimal search (no logic)</w:t>
      </w:r>
    </w:p>
    <w:p w14:paraId="7277A34A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Use only:</w:t>
      </w:r>
    </w:p>
    <w:p w14:paraId="72C03894" w14:textId="77777777" w:rsidR="00F03503" w:rsidRPr="00F03503" w:rsidRDefault="00F03503" w:rsidP="00F03503">
      <w:pPr>
        <w:pStyle w:val="HTMLPreformatted"/>
        <w:rPr>
          <w:rStyle w:val="HTMLCode"/>
          <w:rFonts w:ascii="Segoe UI" w:eastAsiaTheme="majorEastAsia" w:hAnsi="Segoe UI" w:cs="Segoe UI"/>
        </w:rPr>
      </w:pPr>
      <w:r w:rsidRPr="00F03503">
        <w:rPr>
          <w:rStyle w:val="HTMLCode"/>
          <w:rFonts w:ascii="Segoe UI" w:eastAsiaTheme="majorEastAsia" w:hAnsi="Segoe UI" w:cs="Segoe UI"/>
        </w:rPr>
        <w:t>index=</w:t>
      </w:r>
      <w:proofErr w:type="spellStart"/>
      <w:r w:rsidRPr="00F03503">
        <w:rPr>
          <w:rStyle w:val="HTMLCode"/>
          <w:rFonts w:ascii="Segoe UI" w:eastAsiaTheme="majorEastAsia" w:hAnsi="Segoe UI" w:cs="Segoe UI"/>
        </w:rPr>
        <w:t>linux</w:t>
      </w:r>
      <w:proofErr w:type="spellEnd"/>
    </w:p>
    <w:p w14:paraId="534778C8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Do </w:t>
      </w:r>
      <w:r w:rsidRPr="00F03503">
        <w:rPr>
          <w:rStyle w:val="Strong"/>
          <w:rFonts w:ascii="Segoe UI" w:hAnsi="Segoe UI" w:cs="Segoe UI"/>
        </w:rPr>
        <w:t>not</w:t>
      </w:r>
      <w:r w:rsidRPr="00F03503">
        <w:rPr>
          <w:rFonts w:ascii="Segoe UI" w:hAnsi="Segoe UI" w:cs="Segoe UI"/>
        </w:rPr>
        <w:t xml:space="preserve"> add keywords yet.</w:t>
      </w:r>
    </w:p>
    <w:p w14:paraId="77F16399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✅</w:t>
      </w:r>
      <w:r w:rsidRPr="00F03503">
        <w:rPr>
          <w:rFonts w:ascii="Segoe UI" w:hAnsi="Segoe UI" w:cs="Segoe UI"/>
        </w:rPr>
        <w:t xml:space="preserve"> What you are checking</w:t>
      </w:r>
    </w:p>
    <w:p w14:paraId="0286E7B6" w14:textId="77777777" w:rsidR="00F03503" w:rsidRPr="00F03503" w:rsidRDefault="00F03503">
      <w:pPr>
        <w:pStyle w:val="NormalWeb"/>
        <w:numPr>
          <w:ilvl w:val="0"/>
          <w:numId w:val="22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Does data exist?</w:t>
      </w:r>
    </w:p>
    <w:p w14:paraId="0C73DFCD" w14:textId="77777777" w:rsidR="00F03503" w:rsidRPr="00F03503" w:rsidRDefault="00F03503">
      <w:pPr>
        <w:pStyle w:val="NormalWeb"/>
        <w:numPr>
          <w:ilvl w:val="0"/>
          <w:numId w:val="22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Is data continuous?</w:t>
      </w:r>
    </w:p>
    <w:p w14:paraId="545D752B" w14:textId="77777777" w:rsidR="00F03503" w:rsidRPr="00F03503" w:rsidRDefault="00F03503">
      <w:pPr>
        <w:pStyle w:val="NormalWeb"/>
        <w:numPr>
          <w:ilvl w:val="0"/>
          <w:numId w:val="22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Are there obvious gaps?</w:t>
      </w:r>
    </w:p>
    <w:p w14:paraId="2064DE36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If nothing appears:</w:t>
      </w:r>
    </w:p>
    <w:p w14:paraId="58AD81E0" w14:textId="77777777" w:rsidR="00F03503" w:rsidRPr="00F03503" w:rsidRDefault="00F03503">
      <w:pPr>
        <w:pStyle w:val="NormalWeb"/>
        <w:numPr>
          <w:ilvl w:val="0"/>
          <w:numId w:val="23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Don’t panic</w:t>
      </w:r>
    </w:p>
    <w:p w14:paraId="135C5A6D" w14:textId="77777777" w:rsidR="00F03503" w:rsidRPr="00536C6C" w:rsidRDefault="00F03503">
      <w:pPr>
        <w:pStyle w:val="NormalWeb"/>
        <w:numPr>
          <w:ilvl w:val="0"/>
          <w:numId w:val="23"/>
        </w:numPr>
        <w:rPr>
          <w:rStyle w:val="Strong"/>
          <w:rFonts w:ascii="Segoe UI" w:hAnsi="Segoe UI" w:cs="Segoe UI"/>
          <w:b w:val="0"/>
          <w:bCs w:val="0"/>
        </w:rPr>
      </w:pPr>
      <w:r w:rsidRPr="00F03503">
        <w:rPr>
          <w:rFonts w:ascii="Segoe UI" w:hAnsi="Segoe UI" w:cs="Segoe UI"/>
        </w:rPr>
        <w:t xml:space="preserve">This is a </w:t>
      </w:r>
      <w:r w:rsidRPr="00F03503">
        <w:rPr>
          <w:rStyle w:val="Strong"/>
          <w:rFonts w:ascii="Segoe UI" w:hAnsi="Segoe UI" w:cs="Segoe UI"/>
        </w:rPr>
        <w:t>data trust finding</w:t>
      </w:r>
    </w:p>
    <w:p w14:paraId="170A8579" w14:textId="41BBF228" w:rsidR="00536C6C" w:rsidRPr="00F03503" w:rsidRDefault="00536C6C" w:rsidP="00536C6C">
      <w:pPr>
        <w:pStyle w:val="NormalWeb"/>
        <w:rPr>
          <w:rFonts w:ascii="Segoe UI" w:hAnsi="Segoe UI" w:cs="Segoe UI"/>
        </w:rPr>
      </w:pPr>
      <w:r w:rsidRPr="00536C6C">
        <w:rPr>
          <w:rFonts w:ascii="Segoe UI" w:hAnsi="Segoe UI" w:cs="Segoe UI"/>
          <w:noProof/>
        </w:rPr>
        <w:drawing>
          <wp:inline distT="0" distB="0" distL="0" distR="0" wp14:anchorId="6245B601" wp14:editId="516E0883">
            <wp:extent cx="5357060" cy="2461042"/>
            <wp:effectExtent l="0" t="0" r="0" b="0"/>
            <wp:docPr id="141616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673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6817" cy="24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B83A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1B0F35CD">
          <v:rect id="_x0000_i1033" style="width:0;height:1.5pt" o:hralign="center" o:hrstd="t" o:hr="t" fillcolor="#a0a0a0" stroked="f"/>
        </w:pict>
      </w:r>
    </w:p>
    <w:p w14:paraId="4B795E7D" w14:textId="77777777" w:rsidR="00F03503" w:rsidRPr="00F03503" w:rsidRDefault="00F03503" w:rsidP="00F03503">
      <w:pPr>
        <w:pStyle w:val="Heading2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🧪</w:t>
      </w:r>
      <w:r w:rsidRPr="00F03503">
        <w:rPr>
          <w:rFonts w:ascii="Segoe UI" w:hAnsi="Segoe UI" w:cs="Segoe UI"/>
        </w:rPr>
        <w:t xml:space="preserve"> STEP 3 — CONFIRM AUTH LOG EVENTS ARRIVE</w:t>
      </w:r>
    </w:p>
    <w:p w14:paraId="0A2ABDF3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Now narrow </w:t>
      </w:r>
      <w:r w:rsidRPr="00F03503">
        <w:rPr>
          <w:rStyle w:val="Strong"/>
          <w:rFonts w:ascii="Segoe UI" w:hAnsi="Segoe UI" w:cs="Segoe UI"/>
        </w:rPr>
        <w:t>slightly</w:t>
      </w:r>
      <w:r w:rsidRPr="00F03503">
        <w:rPr>
          <w:rFonts w:ascii="Segoe UI" w:hAnsi="Segoe UI" w:cs="Segoe UI"/>
        </w:rPr>
        <w:t>.</w:t>
      </w:r>
    </w:p>
    <w:p w14:paraId="24C5D345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Search:</w:t>
      </w:r>
    </w:p>
    <w:p w14:paraId="5446B630" w14:textId="77777777" w:rsidR="00F03503" w:rsidRPr="00F03503" w:rsidRDefault="00F03503" w:rsidP="00F03503">
      <w:pPr>
        <w:pStyle w:val="HTMLPreformatted"/>
        <w:rPr>
          <w:rStyle w:val="HTMLCode"/>
          <w:rFonts w:ascii="Segoe UI" w:eastAsiaTheme="majorEastAsia" w:hAnsi="Segoe UI" w:cs="Segoe UI"/>
        </w:rPr>
      </w:pPr>
      <w:r w:rsidRPr="00F03503">
        <w:rPr>
          <w:rStyle w:val="HTMLCode"/>
          <w:rFonts w:ascii="Segoe UI" w:eastAsiaTheme="majorEastAsia" w:hAnsi="Segoe UI" w:cs="Segoe UI"/>
        </w:rPr>
        <w:lastRenderedPageBreak/>
        <w:t>index=</w:t>
      </w:r>
      <w:proofErr w:type="spellStart"/>
      <w:r w:rsidRPr="00F03503">
        <w:rPr>
          <w:rStyle w:val="HTMLCode"/>
          <w:rFonts w:ascii="Segoe UI" w:eastAsiaTheme="majorEastAsia" w:hAnsi="Segoe UI" w:cs="Segoe UI"/>
        </w:rPr>
        <w:t>linux</w:t>
      </w:r>
      <w:proofErr w:type="spellEnd"/>
      <w:r w:rsidRPr="00F03503">
        <w:rPr>
          <w:rStyle w:val="HTMLCode"/>
          <w:rFonts w:ascii="Segoe UI" w:eastAsiaTheme="majorEastAsia" w:hAnsi="Segoe UI" w:cs="Segoe UI"/>
        </w:rPr>
        <w:t xml:space="preserve"> auth</w:t>
      </w:r>
    </w:p>
    <w:p w14:paraId="37C82B27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(</w:t>
      </w:r>
      <w:proofErr w:type="gramStart"/>
      <w:r w:rsidRPr="00F03503">
        <w:rPr>
          <w:rFonts w:ascii="Segoe UI" w:hAnsi="Segoe UI" w:cs="Segoe UI"/>
        </w:rPr>
        <w:t>or</w:t>
      </w:r>
      <w:proofErr w:type="gramEnd"/>
      <w:r w:rsidRPr="00F03503">
        <w:rPr>
          <w:rFonts w:ascii="Segoe UI" w:hAnsi="Segoe UI" w:cs="Segoe UI"/>
        </w:rPr>
        <w:t xml:space="preserve"> </w:t>
      </w:r>
      <w:proofErr w:type="spellStart"/>
      <w:r w:rsidRPr="00F03503">
        <w:rPr>
          <w:rStyle w:val="HTMLCode"/>
          <w:rFonts w:ascii="Segoe UI" w:eastAsiaTheme="majorEastAsia" w:hAnsi="Segoe UI" w:cs="Segoe UI"/>
        </w:rPr>
        <w:t>sshd</w:t>
      </w:r>
      <w:proofErr w:type="spellEnd"/>
      <w:r w:rsidRPr="00F03503">
        <w:rPr>
          <w:rFonts w:ascii="Segoe UI" w:hAnsi="Segoe UI" w:cs="Segoe UI"/>
        </w:rPr>
        <w:t xml:space="preserve"> if auth logs include it)</w:t>
      </w:r>
    </w:p>
    <w:p w14:paraId="152C373C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Do NOT assume fields yet.</w:t>
      </w:r>
    </w:p>
    <w:p w14:paraId="5C4FB7E3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Observe:</w:t>
      </w:r>
    </w:p>
    <w:p w14:paraId="794E570E" w14:textId="77777777" w:rsidR="00F03503" w:rsidRPr="00F03503" w:rsidRDefault="00F03503">
      <w:pPr>
        <w:pStyle w:val="NormalWeb"/>
        <w:numPr>
          <w:ilvl w:val="0"/>
          <w:numId w:val="24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Do you see your SSH attempts?</w:t>
      </w:r>
    </w:p>
    <w:p w14:paraId="4D6E9AE3" w14:textId="77777777" w:rsidR="00F03503" w:rsidRPr="00F03503" w:rsidRDefault="00F03503">
      <w:pPr>
        <w:pStyle w:val="NormalWeb"/>
        <w:numPr>
          <w:ilvl w:val="0"/>
          <w:numId w:val="24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Do you see </w:t>
      </w:r>
      <w:proofErr w:type="spellStart"/>
      <w:r w:rsidRPr="00F03503">
        <w:rPr>
          <w:rFonts w:ascii="Segoe UI" w:hAnsi="Segoe UI" w:cs="Segoe UI"/>
        </w:rPr>
        <w:t>sudo</w:t>
      </w:r>
      <w:proofErr w:type="spellEnd"/>
      <w:r w:rsidRPr="00F03503">
        <w:rPr>
          <w:rFonts w:ascii="Segoe UI" w:hAnsi="Segoe UI" w:cs="Segoe UI"/>
        </w:rPr>
        <w:t xml:space="preserve"> activity?</w:t>
      </w:r>
    </w:p>
    <w:p w14:paraId="2738D866" w14:textId="77777777" w:rsidR="00F03503" w:rsidRPr="00F03503" w:rsidRDefault="00F03503">
      <w:pPr>
        <w:pStyle w:val="NormalWeb"/>
        <w:numPr>
          <w:ilvl w:val="0"/>
          <w:numId w:val="24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Do timestamps roughly match when you tested?</w:t>
      </w:r>
    </w:p>
    <w:p w14:paraId="4AD2840A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⚠️</w:t>
      </w:r>
      <w:r w:rsidRPr="00F03503">
        <w:rPr>
          <w:rFonts w:ascii="Segoe UI" w:hAnsi="Segoe UI" w:cs="Segoe UI"/>
        </w:rPr>
        <w:t xml:space="preserve"> If you don’t see your test events:</w:t>
      </w:r>
    </w:p>
    <w:p w14:paraId="09205C50" w14:textId="77777777" w:rsidR="00F03503" w:rsidRPr="00F03503" w:rsidRDefault="00F03503">
      <w:pPr>
        <w:pStyle w:val="NormalWeb"/>
        <w:numPr>
          <w:ilvl w:val="0"/>
          <w:numId w:val="25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Increase time range</w:t>
      </w:r>
    </w:p>
    <w:p w14:paraId="39821306" w14:textId="77777777" w:rsidR="00F03503" w:rsidRDefault="00F03503">
      <w:pPr>
        <w:pStyle w:val="NormalWeb"/>
        <w:numPr>
          <w:ilvl w:val="0"/>
          <w:numId w:val="25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Do not assume failure yet</w:t>
      </w:r>
    </w:p>
    <w:p w14:paraId="4C34565F" w14:textId="62B4D749" w:rsidR="00536C6C" w:rsidRPr="00F03503" w:rsidRDefault="00536C6C" w:rsidP="00536C6C">
      <w:pPr>
        <w:pStyle w:val="NormalWeb"/>
        <w:rPr>
          <w:rFonts w:ascii="Segoe UI" w:hAnsi="Segoe UI" w:cs="Segoe UI"/>
        </w:rPr>
      </w:pPr>
      <w:r w:rsidRPr="00536C6C">
        <w:rPr>
          <w:rFonts w:ascii="Segoe UI" w:hAnsi="Segoe UI" w:cs="Segoe UI"/>
          <w:noProof/>
        </w:rPr>
        <w:drawing>
          <wp:inline distT="0" distB="0" distL="0" distR="0" wp14:anchorId="4EB3E43C" wp14:editId="588DF445">
            <wp:extent cx="5943600" cy="2720975"/>
            <wp:effectExtent l="0" t="0" r="0" b="3175"/>
            <wp:docPr id="200683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340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9C3A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318FA887">
          <v:rect id="_x0000_i1034" style="width:0;height:1.5pt" o:hralign="center" o:hrstd="t" o:hr="t" fillcolor="#a0a0a0" stroked="f"/>
        </w:pict>
      </w:r>
    </w:p>
    <w:p w14:paraId="54164F1C" w14:textId="77777777" w:rsidR="00F03503" w:rsidRPr="00F03503" w:rsidRDefault="00F03503" w:rsidP="00F03503">
      <w:pPr>
        <w:pStyle w:val="Heading2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🧪</w:t>
      </w:r>
      <w:r w:rsidRPr="00F03503">
        <w:rPr>
          <w:rFonts w:ascii="Segoe UI" w:hAnsi="Segoe UI" w:cs="Segoe UI"/>
        </w:rPr>
        <w:t xml:space="preserve"> STEP 4 — COMPARE EVENT TIME VS SPLUNK </w:t>
      </w:r>
      <w:r w:rsidRPr="00F03503">
        <w:rPr>
          <w:rStyle w:val="HTMLCode"/>
          <w:rFonts w:ascii="Segoe UI" w:eastAsiaTheme="majorEastAsia" w:hAnsi="Segoe UI" w:cs="Segoe UI"/>
        </w:rPr>
        <w:t>_time</w:t>
      </w:r>
      <w:r w:rsidRPr="00F03503">
        <w:rPr>
          <w:rFonts w:ascii="Segoe UI" w:hAnsi="Segoe UI" w:cs="Segoe UI"/>
        </w:rPr>
        <w:t xml:space="preserve"> (CRITICAL)</w:t>
      </w:r>
    </w:p>
    <w:p w14:paraId="76E5D08B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Pick </w:t>
      </w:r>
      <w:r w:rsidRPr="00F03503">
        <w:rPr>
          <w:rStyle w:val="Strong"/>
          <w:rFonts w:ascii="Segoe UI" w:hAnsi="Segoe UI" w:cs="Segoe UI"/>
        </w:rPr>
        <w:t>one event</w:t>
      </w:r>
      <w:r w:rsidRPr="00F03503">
        <w:rPr>
          <w:rFonts w:ascii="Segoe UI" w:hAnsi="Segoe UI" w:cs="Segoe UI"/>
        </w:rPr>
        <w:t xml:space="preserve"> you just generated.</w:t>
      </w:r>
    </w:p>
    <w:p w14:paraId="697E497F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1️⃣ Note timestamp from Linux log</w:t>
      </w:r>
    </w:p>
    <w:p w14:paraId="2CD687A5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lastRenderedPageBreak/>
        <w:t>Example:</w:t>
      </w:r>
    </w:p>
    <w:p w14:paraId="3D1E9E1B" w14:textId="77777777" w:rsidR="00F03503" w:rsidRDefault="00F03503" w:rsidP="00F03503">
      <w:pPr>
        <w:pStyle w:val="HTMLPreformatted"/>
        <w:rPr>
          <w:rStyle w:val="HTMLCode"/>
          <w:rFonts w:ascii="Segoe UI" w:eastAsiaTheme="majorEastAsia" w:hAnsi="Segoe UI" w:cs="Segoe UI"/>
        </w:rPr>
      </w:pPr>
      <w:r w:rsidRPr="00F03503">
        <w:rPr>
          <w:rStyle w:val="HTMLCode"/>
          <w:rFonts w:ascii="Segoe UI" w:eastAsiaTheme="majorEastAsia" w:hAnsi="Segoe UI" w:cs="Segoe UI"/>
        </w:rPr>
        <w:t>Dec 25 10:01:12</w:t>
      </w:r>
    </w:p>
    <w:p w14:paraId="50AB96A5" w14:textId="77777777" w:rsidR="00536C6C" w:rsidRDefault="00536C6C" w:rsidP="00F03503">
      <w:pPr>
        <w:pStyle w:val="HTMLPreformatted"/>
        <w:rPr>
          <w:rStyle w:val="HTMLCode"/>
          <w:rFonts w:ascii="Segoe UI" w:eastAsiaTheme="majorEastAsia" w:hAnsi="Segoe UI" w:cs="Segoe UI"/>
        </w:rPr>
      </w:pPr>
    </w:p>
    <w:p w14:paraId="79B27BFB" w14:textId="20799692" w:rsidR="00536C6C" w:rsidRPr="00F03503" w:rsidRDefault="00536C6C" w:rsidP="00F03503">
      <w:pPr>
        <w:pStyle w:val="HTMLPreformatted"/>
        <w:rPr>
          <w:rStyle w:val="HTMLCode"/>
          <w:rFonts w:ascii="Segoe UI" w:eastAsiaTheme="majorEastAsia" w:hAnsi="Segoe UI" w:cs="Segoe UI"/>
        </w:rPr>
      </w:pPr>
      <w:r w:rsidRPr="00536C6C">
        <w:rPr>
          <w:rStyle w:val="HTMLCode"/>
          <w:rFonts w:ascii="Segoe UI" w:eastAsiaTheme="majorEastAsia" w:hAnsi="Segoe UI" w:cs="Segoe UI"/>
          <w:noProof/>
        </w:rPr>
        <w:drawing>
          <wp:inline distT="0" distB="0" distL="0" distR="0" wp14:anchorId="739233C8" wp14:editId="0E0AE415">
            <wp:extent cx="5943600" cy="263525"/>
            <wp:effectExtent l="0" t="0" r="0" b="3175"/>
            <wp:docPr id="144212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292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517E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6F411F94">
          <v:rect id="_x0000_i1035" style="width:0;height:1.5pt" o:hralign="center" o:hrstd="t" o:hr="t" fillcolor="#a0a0a0" stroked="f"/>
        </w:pict>
      </w:r>
    </w:p>
    <w:p w14:paraId="6CD726E3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2️⃣ Click the same event in Splunk</w:t>
      </w:r>
    </w:p>
    <w:p w14:paraId="14FBC3AF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Expand it and look at:</w:t>
      </w:r>
    </w:p>
    <w:p w14:paraId="198ED5BC" w14:textId="77777777" w:rsidR="00F03503" w:rsidRPr="00F03503" w:rsidRDefault="00F03503">
      <w:pPr>
        <w:pStyle w:val="NormalWeb"/>
        <w:numPr>
          <w:ilvl w:val="0"/>
          <w:numId w:val="26"/>
        </w:numPr>
        <w:rPr>
          <w:rFonts w:ascii="Segoe UI" w:hAnsi="Segoe UI" w:cs="Segoe UI"/>
        </w:rPr>
      </w:pPr>
      <w:r w:rsidRPr="00F03503">
        <w:rPr>
          <w:rStyle w:val="HTMLCode"/>
          <w:rFonts w:ascii="Segoe UI" w:eastAsiaTheme="majorEastAsia" w:hAnsi="Segoe UI" w:cs="Segoe UI"/>
        </w:rPr>
        <w:t>_time</w:t>
      </w:r>
    </w:p>
    <w:p w14:paraId="17AA59E0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Compare:</w:t>
      </w:r>
    </w:p>
    <w:p w14:paraId="7D46B246" w14:textId="77777777" w:rsidR="00F03503" w:rsidRPr="00F03503" w:rsidRDefault="00F03503">
      <w:pPr>
        <w:pStyle w:val="NormalWeb"/>
        <w:numPr>
          <w:ilvl w:val="0"/>
          <w:numId w:val="27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Is </w:t>
      </w:r>
      <w:r w:rsidRPr="00F03503">
        <w:rPr>
          <w:rStyle w:val="HTMLCode"/>
          <w:rFonts w:ascii="Segoe UI" w:eastAsiaTheme="majorEastAsia" w:hAnsi="Segoe UI" w:cs="Segoe UI"/>
        </w:rPr>
        <w:t>_time</w:t>
      </w:r>
      <w:r w:rsidRPr="00F03503">
        <w:rPr>
          <w:rFonts w:ascii="Segoe UI" w:hAnsi="Segoe UI" w:cs="Segoe UI"/>
        </w:rPr>
        <w:t xml:space="preserve"> equal to log time?</w:t>
      </w:r>
    </w:p>
    <w:p w14:paraId="1C3227B6" w14:textId="77777777" w:rsidR="00F03503" w:rsidRPr="00F03503" w:rsidRDefault="00F03503">
      <w:pPr>
        <w:pStyle w:val="NormalWeb"/>
        <w:numPr>
          <w:ilvl w:val="0"/>
          <w:numId w:val="27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Is there delay?</w:t>
      </w:r>
    </w:p>
    <w:p w14:paraId="4B2A2365" w14:textId="77777777" w:rsidR="00F03503" w:rsidRPr="00F03503" w:rsidRDefault="00F03503">
      <w:pPr>
        <w:pStyle w:val="NormalWeb"/>
        <w:numPr>
          <w:ilvl w:val="0"/>
          <w:numId w:val="27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Is delay consistent or random?</w:t>
      </w:r>
    </w:p>
    <w:p w14:paraId="2A9CAEF6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✅</w:t>
      </w:r>
      <w:r w:rsidRPr="00F03503">
        <w:rPr>
          <w:rFonts w:ascii="Segoe UI" w:hAnsi="Segoe UI" w:cs="Segoe UI"/>
        </w:rPr>
        <w:t xml:space="preserve"> Record this explicitly:</w:t>
      </w:r>
    </w:p>
    <w:p w14:paraId="57F0E1F7" w14:textId="1E3F45B1" w:rsidR="00F03503" w:rsidRPr="00F03503" w:rsidRDefault="00F03503">
      <w:pPr>
        <w:pStyle w:val="NormalWeb"/>
        <w:numPr>
          <w:ilvl w:val="0"/>
          <w:numId w:val="28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“Event happened at </w:t>
      </w:r>
      <w:r w:rsidR="00536C6C">
        <w:rPr>
          <w:rFonts w:ascii="Segoe UI" w:hAnsi="Segoe UI" w:cs="Segoe UI"/>
        </w:rPr>
        <w:t>11:49:50</w:t>
      </w:r>
      <w:r w:rsidRPr="00F03503">
        <w:rPr>
          <w:rFonts w:ascii="Segoe UI" w:hAnsi="Segoe UI" w:cs="Segoe UI"/>
        </w:rPr>
        <w:t>”</w:t>
      </w:r>
    </w:p>
    <w:p w14:paraId="4F19AF53" w14:textId="0208D8B3" w:rsidR="00F03503" w:rsidRPr="00F03503" w:rsidRDefault="00F03503">
      <w:pPr>
        <w:pStyle w:val="NormalWeb"/>
        <w:numPr>
          <w:ilvl w:val="0"/>
          <w:numId w:val="28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“Indexed at</w:t>
      </w:r>
      <w:r w:rsidR="00536C6C">
        <w:rPr>
          <w:rFonts w:ascii="Segoe UI" w:hAnsi="Segoe UI" w:cs="Segoe UI"/>
        </w:rPr>
        <w:t xml:space="preserve"> </w:t>
      </w:r>
      <w:proofErr w:type="gramStart"/>
      <w:r w:rsidR="00536C6C">
        <w:rPr>
          <w:rStyle w:val="t"/>
        </w:rPr>
        <w:t>11:49:56</w:t>
      </w:r>
      <w:r w:rsidRPr="00F03503">
        <w:rPr>
          <w:rFonts w:ascii="Segoe UI" w:hAnsi="Segoe UI" w:cs="Segoe UI"/>
        </w:rPr>
        <w:t xml:space="preserve"> ”</w:t>
      </w:r>
      <w:proofErr w:type="gramEnd"/>
    </w:p>
    <w:p w14:paraId="2767E0E4" w14:textId="3FB8ACA5" w:rsidR="00F03503" w:rsidRPr="00F03503" w:rsidRDefault="00F03503">
      <w:pPr>
        <w:pStyle w:val="NormalWeb"/>
        <w:numPr>
          <w:ilvl w:val="0"/>
          <w:numId w:val="28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“Delay =</w:t>
      </w:r>
      <w:r w:rsidR="00536C6C">
        <w:rPr>
          <w:rFonts w:ascii="Segoe UI" w:hAnsi="Segoe UI" w:cs="Segoe UI"/>
        </w:rPr>
        <w:t>6 Seconds (Not a problem)</w:t>
      </w:r>
      <w:r w:rsidRPr="00F03503">
        <w:rPr>
          <w:rFonts w:ascii="Segoe UI" w:hAnsi="Segoe UI" w:cs="Segoe UI"/>
        </w:rPr>
        <w:t>”</w:t>
      </w:r>
    </w:p>
    <w:p w14:paraId="572B4738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This is </w:t>
      </w:r>
      <w:r w:rsidRPr="00F03503">
        <w:rPr>
          <w:rStyle w:val="Strong"/>
          <w:rFonts w:ascii="Segoe UI" w:hAnsi="Segoe UI" w:cs="Segoe UI"/>
        </w:rPr>
        <w:t>evidence</w:t>
      </w:r>
      <w:r w:rsidRPr="00F03503">
        <w:rPr>
          <w:rFonts w:ascii="Segoe UI" w:hAnsi="Segoe UI" w:cs="Segoe UI"/>
        </w:rPr>
        <w:t>, not opinion.</w:t>
      </w:r>
    </w:p>
    <w:p w14:paraId="3258189F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3065571E">
          <v:rect id="_x0000_i1036" style="width:0;height:1.5pt" o:hralign="center" o:hrstd="t" o:hr="t" fillcolor="#a0a0a0" stroked="f"/>
        </w:pict>
      </w:r>
    </w:p>
    <w:p w14:paraId="78B5471A" w14:textId="77777777" w:rsidR="00F03503" w:rsidRPr="00F03503" w:rsidRDefault="00F03503" w:rsidP="00F03503">
      <w:pPr>
        <w:pStyle w:val="Heading2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🧪</w:t>
      </w:r>
      <w:r w:rsidRPr="00F03503">
        <w:rPr>
          <w:rFonts w:ascii="Segoe UI" w:hAnsi="Segoe UI" w:cs="Segoe UI"/>
        </w:rPr>
        <w:t xml:space="preserve"> STEP 5 — CHECK FOR DELAYED INGESTION PATTERNS</w:t>
      </w:r>
    </w:p>
    <w:p w14:paraId="5D75AB40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Still using a </w:t>
      </w:r>
      <w:r w:rsidRPr="00F03503">
        <w:rPr>
          <w:rStyle w:val="Strong"/>
          <w:rFonts w:ascii="Segoe UI" w:hAnsi="Segoe UI" w:cs="Segoe UI"/>
        </w:rPr>
        <w:t>wide time range</w:t>
      </w:r>
      <w:r w:rsidRPr="00F03503">
        <w:rPr>
          <w:rFonts w:ascii="Segoe UI" w:hAnsi="Segoe UI" w:cs="Segoe UI"/>
        </w:rPr>
        <w:t>:</w:t>
      </w:r>
    </w:p>
    <w:p w14:paraId="0637AB5E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Look for:</w:t>
      </w:r>
    </w:p>
    <w:p w14:paraId="20B5E4F4" w14:textId="77777777" w:rsidR="00F03503" w:rsidRPr="00F03503" w:rsidRDefault="00F03503">
      <w:pPr>
        <w:pStyle w:val="NormalWeb"/>
        <w:numPr>
          <w:ilvl w:val="0"/>
          <w:numId w:val="29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Flat gaps with no events</w:t>
      </w:r>
    </w:p>
    <w:p w14:paraId="7D1D3A21" w14:textId="77777777" w:rsidR="00F03503" w:rsidRPr="00F03503" w:rsidRDefault="00F03503">
      <w:pPr>
        <w:pStyle w:val="NormalWeb"/>
        <w:numPr>
          <w:ilvl w:val="0"/>
          <w:numId w:val="29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Sudden bursts of old timestamps</w:t>
      </w:r>
    </w:p>
    <w:p w14:paraId="654C0DDB" w14:textId="77777777" w:rsidR="00F03503" w:rsidRPr="00F03503" w:rsidRDefault="00F03503">
      <w:pPr>
        <w:pStyle w:val="NormalWeb"/>
        <w:numPr>
          <w:ilvl w:val="0"/>
          <w:numId w:val="29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Events arriving out of order</w:t>
      </w:r>
    </w:p>
    <w:p w14:paraId="31BC6CCA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Ask yourself:</w:t>
      </w:r>
    </w:p>
    <w:p w14:paraId="24A6603E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lastRenderedPageBreak/>
        <w:t>Did Splunk receive this now, or did it happen now?</w:t>
      </w:r>
    </w:p>
    <w:p w14:paraId="1DC702B7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If unsure → widen time again.</w:t>
      </w:r>
    </w:p>
    <w:p w14:paraId="76BFF84D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3ACBF889">
          <v:rect id="_x0000_i1037" style="width:0;height:1.5pt" o:hralign="center" o:hrstd="t" o:hr="t" fillcolor="#a0a0a0" stroked="f"/>
        </w:pict>
      </w:r>
    </w:p>
    <w:p w14:paraId="3DA5894D" w14:textId="77777777" w:rsidR="00F03503" w:rsidRPr="00F03503" w:rsidRDefault="00F03503" w:rsidP="00F03503">
      <w:pPr>
        <w:pStyle w:val="Heading2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🧪</w:t>
      </w:r>
      <w:r w:rsidRPr="00F03503">
        <w:rPr>
          <w:rFonts w:ascii="Segoe UI" w:hAnsi="Segoe UI" w:cs="Segoe UI"/>
        </w:rPr>
        <w:t xml:space="preserve"> STEP 6 — VERIFY PARSING &amp; SOURCETYPE (MOST IMPORTANT)</w:t>
      </w:r>
    </w:p>
    <w:p w14:paraId="12911509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Expand a Linux auth event.</w:t>
      </w:r>
    </w:p>
    <w:p w14:paraId="62E0A760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Check </w:t>
      </w:r>
      <w:r w:rsidRPr="00F03503">
        <w:rPr>
          <w:rStyle w:val="Strong"/>
          <w:rFonts w:ascii="Segoe UI" w:hAnsi="Segoe UI" w:cs="Segoe UI"/>
          <w:b/>
          <w:bCs/>
        </w:rPr>
        <w:t>these 4 things</w:t>
      </w:r>
      <w:r w:rsidRPr="00F03503">
        <w:rPr>
          <w:rFonts w:ascii="Segoe UI" w:hAnsi="Segoe UI" w:cs="Segoe UI"/>
        </w:rPr>
        <w:t>:</w:t>
      </w:r>
    </w:p>
    <w:p w14:paraId="5F81F50D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1️⃣ </w:t>
      </w:r>
      <w:r w:rsidRPr="00F03503">
        <w:rPr>
          <w:rStyle w:val="Strong"/>
          <w:rFonts w:ascii="Segoe UI" w:hAnsi="Segoe UI" w:cs="Segoe UI"/>
        </w:rPr>
        <w:t>Timestamp</w:t>
      </w:r>
    </w:p>
    <w:p w14:paraId="17A2D223" w14:textId="77777777" w:rsidR="00F03503" w:rsidRPr="00F03503" w:rsidRDefault="00F03503">
      <w:pPr>
        <w:pStyle w:val="NormalWeb"/>
        <w:numPr>
          <w:ilvl w:val="0"/>
          <w:numId w:val="30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Does it match the log?</w:t>
      </w:r>
    </w:p>
    <w:p w14:paraId="5C643718" w14:textId="77777777" w:rsidR="00F03503" w:rsidRPr="00F03503" w:rsidRDefault="00F03503">
      <w:pPr>
        <w:pStyle w:val="NormalWeb"/>
        <w:numPr>
          <w:ilvl w:val="0"/>
          <w:numId w:val="30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Or does it look like index time?</w:t>
      </w:r>
    </w:p>
    <w:p w14:paraId="0BA27E45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3E0A630E">
          <v:rect id="_x0000_i1038" style="width:0;height:1.5pt" o:hralign="center" o:hrstd="t" o:hr="t" fillcolor="#a0a0a0" stroked="f"/>
        </w:pict>
      </w:r>
    </w:p>
    <w:p w14:paraId="73D2DBC7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2️⃣ </w:t>
      </w:r>
      <w:r w:rsidRPr="00F03503">
        <w:rPr>
          <w:rStyle w:val="Strong"/>
          <w:rFonts w:ascii="Segoe UI" w:hAnsi="Segoe UI" w:cs="Segoe UI"/>
        </w:rPr>
        <w:t>Event structure</w:t>
      </w:r>
    </w:p>
    <w:p w14:paraId="7B4662C4" w14:textId="77777777" w:rsidR="00F03503" w:rsidRPr="00F03503" w:rsidRDefault="00F03503">
      <w:pPr>
        <w:pStyle w:val="NormalWeb"/>
        <w:numPr>
          <w:ilvl w:val="0"/>
          <w:numId w:val="31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One log line = one event?</w:t>
      </w:r>
    </w:p>
    <w:p w14:paraId="5647F49C" w14:textId="77777777" w:rsidR="00F03503" w:rsidRPr="00F03503" w:rsidRDefault="00F03503">
      <w:pPr>
        <w:pStyle w:val="NormalWeb"/>
        <w:numPr>
          <w:ilvl w:val="0"/>
          <w:numId w:val="31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Or multiple logs merged?</w:t>
      </w:r>
    </w:p>
    <w:p w14:paraId="217FE4CF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2F86EE46">
          <v:rect id="_x0000_i1039" style="width:0;height:1.5pt" o:hralign="center" o:hrstd="t" o:hr="t" fillcolor="#a0a0a0" stroked="f"/>
        </w:pict>
      </w:r>
    </w:p>
    <w:p w14:paraId="42798E66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3️⃣ </w:t>
      </w:r>
      <w:r w:rsidRPr="00F03503">
        <w:rPr>
          <w:rStyle w:val="Strong"/>
          <w:rFonts w:ascii="Segoe UI" w:hAnsi="Segoe UI" w:cs="Segoe UI"/>
        </w:rPr>
        <w:t>Fields</w:t>
      </w:r>
      <w:r w:rsidRPr="00F03503">
        <w:rPr>
          <w:rFonts w:ascii="Segoe UI" w:hAnsi="Segoe UI" w:cs="Segoe UI"/>
        </w:rPr>
        <w:br/>
        <w:t>Look for:</w:t>
      </w:r>
    </w:p>
    <w:p w14:paraId="4C58B78B" w14:textId="77777777" w:rsidR="00F03503" w:rsidRPr="00F03503" w:rsidRDefault="00F03503">
      <w:pPr>
        <w:pStyle w:val="NormalWeb"/>
        <w:numPr>
          <w:ilvl w:val="0"/>
          <w:numId w:val="32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user</w:t>
      </w:r>
    </w:p>
    <w:p w14:paraId="02863D32" w14:textId="77777777" w:rsidR="00F03503" w:rsidRPr="00F03503" w:rsidRDefault="00F03503">
      <w:pPr>
        <w:pStyle w:val="NormalWeb"/>
        <w:numPr>
          <w:ilvl w:val="0"/>
          <w:numId w:val="32"/>
        </w:numPr>
        <w:rPr>
          <w:rFonts w:ascii="Segoe UI" w:hAnsi="Segoe UI" w:cs="Segoe UI"/>
        </w:rPr>
      </w:pPr>
      <w:proofErr w:type="spellStart"/>
      <w:r w:rsidRPr="00F03503">
        <w:rPr>
          <w:rFonts w:ascii="Segoe UI" w:hAnsi="Segoe UI" w:cs="Segoe UI"/>
        </w:rPr>
        <w:t>src</w:t>
      </w:r>
      <w:proofErr w:type="spellEnd"/>
      <w:r w:rsidRPr="00F03503">
        <w:rPr>
          <w:rFonts w:ascii="Segoe UI" w:hAnsi="Segoe UI" w:cs="Segoe UI"/>
        </w:rPr>
        <w:t xml:space="preserve"> / </w:t>
      </w:r>
      <w:proofErr w:type="spellStart"/>
      <w:r w:rsidRPr="00F03503">
        <w:rPr>
          <w:rFonts w:ascii="Segoe UI" w:hAnsi="Segoe UI" w:cs="Segoe UI"/>
        </w:rPr>
        <w:t>src_ip</w:t>
      </w:r>
      <w:proofErr w:type="spellEnd"/>
    </w:p>
    <w:p w14:paraId="72E657A4" w14:textId="77777777" w:rsidR="00F03503" w:rsidRPr="00F03503" w:rsidRDefault="00F03503">
      <w:pPr>
        <w:pStyle w:val="NormalWeb"/>
        <w:numPr>
          <w:ilvl w:val="0"/>
          <w:numId w:val="32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host</w:t>
      </w:r>
    </w:p>
    <w:p w14:paraId="09BD1C6E" w14:textId="77777777" w:rsidR="00F03503" w:rsidRPr="00F03503" w:rsidRDefault="00F03503">
      <w:pPr>
        <w:pStyle w:val="NormalWeb"/>
        <w:numPr>
          <w:ilvl w:val="0"/>
          <w:numId w:val="32"/>
        </w:numPr>
        <w:rPr>
          <w:rFonts w:ascii="Segoe UI" w:hAnsi="Segoe UI" w:cs="Segoe UI"/>
        </w:rPr>
      </w:pPr>
      <w:proofErr w:type="spellStart"/>
      <w:r w:rsidRPr="00F03503">
        <w:rPr>
          <w:rFonts w:ascii="Segoe UI" w:hAnsi="Segoe UI" w:cs="Segoe UI"/>
        </w:rPr>
        <w:t>sourcetype</w:t>
      </w:r>
      <w:proofErr w:type="spellEnd"/>
    </w:p>
    <w:p w14:paraId="36F85717" w14:textId="77777777" w:rsidR="00F03503" w:rsidRPr="00F03503" w:rsidRDefault="00F03503">
      <w:pPr>
        <w:pStyle w:val="NormalWeb"/>
        <w:numPr>
          <w:ilvl w:val="0"/>
          <w:numId w:val="32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source</w:t>
      </w:r>
    </w:p>
    <w:p w14:paraId="7031F0DC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If these are missing → parsing is broken.</w:t>
      </w:r>
    </w:p>
    <w:p w14:paraId="46F20A27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666FB344">
          <v:rect id="_x0000_i1040" style="width:0;height:1.5pt" o:hralign="center" o:hrstd="t" o:hr="t" fillcolor="#a0a0a0" stroked="f"/>
        </w:pict>
      </w:r>
    </w:p>
    <w:p w14:paraId="4E7C591A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lastRenderedPageBreak/>
        <w:t xml:space="preserve">4️⃣ </w:t>
      </w:r>
      <w:proofErr w:type="spellStart"/>
      <w:r w:rsidRPr="00F03503">
        <w:rPr>
          <w:rStyle w:val="Strong"/>
          <w:rFonts w:ascii="Segoe UI" w:hAnsi="Segoe UI" w:cs="Segoe UI"/>
        </w:rPr>
        <w:t>Sourcetype</w:t>
      </w:r>
      <w:proofErr w:type="spellEnd"/>
      <w:r w:rsidRPr="00F03503">
        <w:rPr>
          <w:rFonts w:ascii="Segoe UI" w:hAnsi="Segoe UI" w:cs="Segoe UI"/>
        </w:rPr>
        <w:br/>
        <w:t>Note exactly:</w:t>
      </w:r>
    </w:p>
    <w:p w14:paraId="1373199B" w14:textId="77777777" w:rsidR="00F03503" w:rsidRPr="00F03503" w:rsidRDefault="00F03503" w:rsidP="00F03503">
      <w:pPr>
        <w:pStyle w:val="HTMLPreformatted"/>
        <w:rPr>
          <w:rStyle w:val="HTMLCode"/>
          <w:rFonts w:ascii="Segoe UI" w:eastAsiaTheme="majorEastAsia" w:hAnsi="Segoe UI" w:cs="Segoe UI"/>
        </w:rPr>
      </w:pPr>
      <w:proofErr w:type="spellStart"/>
      <w:r w:rsidRPr="00F03503">
        <w:rPr>
          <w:rStyle w:val="HTMLCode"/>
          <w:rFonts w:ascii="Segoe UI" w:eastAsiaTheme="majorEastAsia" w:hAnsi="Segoe UI" w:cs="Segoe UI"/>
        </w:rPr>
        <w:t>sourcetype</w:t>
      </w:r>
      <w:proofErr w:type="spellEnd"/>
      <w:r w:rsidRPr="00F03503">
        <w:rPr>
          <w:rStyle w:val="HTMLCode"/>
          <w:rFonts w:ascii="Segoe UI" w:eastAsiaTheme="majorEastAsia" w:hAnsi="Segoe UI" w:cs="Segoe UI"/>
        </w:rPr>
        <w:t>=____</w:t>
      </w:r>
    </w:p>
    <w:p w14:paraId="41AA1D02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If </w:t>
      </w:r>
      <w:proofErr w:type="spellStart"/>
      <w:r w:rsidRPr="00F03503">
        <w:rPr>
          <w:rFonts w:ascii="Segoe UI" w:hAnsi="Segoe UI" w:cs="Segoe UI"/>
        </w:rPr>
        <w:t>sourcetype</w:t>
      </w:r>
      <w:proofErr w:type="spellEnd"/>
      <w:r w:rsidRPr="00F03503">
        <w:rPr>
          <w:rFonts w:ascii="Segoe UI" w:hAnsi="Segoe UI" w:cs="Segoe UI"/>
        </w:rPr>
        <w:t xml:space="preserve"> looks generic or wrong:</w:t>
      </w:r>
    </w:p>
    <w:p w14:paraId="3627BD6E" w14:textId="77777777" w:rsidR="00F03503" w:rsidRPr="00F03503" w:rsidRDefault="00F03503">
      <w:pPr>
        <w:pStyle w:val="NormalWeb"/>
        <w:numPr>
          <w:ilvl w:val="0"/>
          <w:numId w:val="33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That’s a </w:t>
      </w:r>
      <w:r w:rsidRPr="00F03503">
        <w:rPr>
          <w:rStyle w:val="Strong"/>
          <w:rFonts w:ascii="Segoe UI" w:hAnsi="Segoe UI" w:cs="Segoe UI"/>
        </w:rPr>
        <w:t>Phase 0 failure</w:t>
      </w:r>
    </w:p>
    <w:p w14:paraId="2D9AE76C" w14:textId="77777777" w:rsidR="00F03503" w:rsidRDefault="00F03503">
      <w:pPr>
        <w:pStyle w:val="NormalWeb"/>
        <w:numPr>
          <w:ilvl w:val="0"/>
          <w:numId w:val="33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Do not continue</w:t>
      </w:r>
    </w:p>
    <w:p w14:paraId="0C9DD866" w14:textId="11569C9A" w:rsidR="009F58CE" w:rsidRPr="00F03503" w:rsidRDefault="009F58CE" w:rsidP="009F58CE">
      <w:pPr>
        <w:pStyle w:val="NormalWeb"/>
        <w:rPr>
          <w:rFonts w:ascii="Segoe UI" w:hAnsi="Segoe UI" w:cs="Segoe UI"/>
        </w:rPr>
      </w:pPr>
      <w:r w:rsidRPr="009F58CE">
        <w:rPr>
          <w:rFonts w:ascii="Segoe UI" w:hAnsi="Segoe UI" w:cs="Segoe UI"/>
          <w:noProof/>
        </w:rPr>
        <w:drawing>
          <wp:inline distT="0" distB="0" distL="0" distR="0" wp14:anchorId="42C273B9" wp14:editId="3B885B59">
            <wp:extent cx="5943600" cy="2922270"/>
            <wp:effectExtent l="0" t="0" r="0" b="0"/>
            <wp:docPr id="159308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86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F87F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663D2E9D">
          <v:rect id="_x0000_i1041" style="width:0;height:1.5pt" o:hralign="center" o:hrstd="t" o:hr="t" fillcolor="#a0a0a0" stroked="f"/>
        </w:pict>
      </w:r>
    </w:p>
    <w:p w14:paraId="48C5E6F2" w14:textId="77777777" w:rsidR="00F03503" w:rsidRPr="00F03503" w:rsidRDefault="00F03503" w:rsidP="00F03503">
      <w:pPr>
        <w:pStyle w:val="Heading2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🧪</w:t>
      </w:r>
      <w:r w:rsidRPr="00F03503">
        <w:rPr>
          <w:rFonts w:ascii="Segoe UI" w:hAnsi="Segoe UI" w:cs="Segoe UI"/>
        </w:rPr>
        <w:t xml:space="preserve"> STEP 7 — VERIFY EVENT BREAKING (MANUAL CHECK)</w:t>
      </w:r>
    </w:p>
    <w:p w14:paraId="6B399E57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Take </w:t>
      </w:r>
      <w:r w:rsidRPr="00F03503">
        <w:rPr>
          <w:rStyle w:val="Strong"/>
          <w:rFonts w:ascii="Segoe UI" w:hAnsi="Segoe UI" w:cs="Segoe UI"/>
        </w:rPr>
        <w:t>one log line</w:t>
      </w:r>
      <w:r w:rsidRPr="00F03503">
        <w:rPr>
          <w:rFonts w:ascii="Segoe UI" w:hAnsi="Segoe UI" w:cs="Segoe UI"/>
        </w:rPr>
        <w:t xml:space="preserve"> from </w:t>
      </w:r>
      <w:r w:rsidRPr="00F03503">
        <w:rPr>
          <w:rStyle w:val="HTMLCode"/>
          <w:rFonts w:ascii="Segoe UI" w:eastAsiaTheme="majorEastAsia" w:hAnsi="Segoe UI" w:cs="Segoe UI"/>
        </w:rPr>
        <w:t>/var/log/auth.log</w:t>
      </w:r>
      <w:r w:rsidRPr="00F03503">
        <w:rPr>
          <w:rFonts w:ascii="Segoe UI" w:hAnsi="Segoe UI" w:cs="Segoe UI"/>
        </w:rPr>
        <w:t>.</w:t>
      </w:r>
    </w:p>
    <w:p w14:paraId="1C7C53F0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Compare:</w:t>
      </w:r>
    </w:p>
    <w:p w14:paraId="68ACDA0E" w14:textId="77777777" w:rsidR="00F03503" w:rsidRPr="00F03503" w:rsidRDefault="00F03503">
      <w:pPr>
        <w:pStyle w:val="NormalWeb"/>
        <w:numPr>
          <w:ilvl w:val="0"/>
          <w:numId w:val="34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That exact line</w:t>
      </w:r>
    </w:p>
    <w:p w14:paraId="4A3629F2" w14:textId="77777777" w:rsidR="00F03503" w:rsidRPr="00F03503" w:rsidRDefault="00F03503">
      <w:pPr>
        <w:pStyle w:val="NormalWeb"/>
        <w:numPr>
          <w:ilvl w:val="0"/>
          <w:numId w:val="34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To exactly one Splunk event</w:t>
      </w:r>
    </w:p>
    <w:p w14:paraId="1AF4011B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If:</w:t>
      </w:r>
    </w:p>
    <w:p w14:paraId="1DDB3AA2" w14:textId="77777777" w:rsidR="00F03503" w:rsidRPr="00F03503" w:rsidRDefault="00F03503">
      <w:pPr>
        <w:pStyle w:val="NormalWeb"/>
        <w:numPr>
          <w:ilvl w:val="0"/>
          <w:numId w:val="35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One log → multiple events </w:t>
      </w:r>
      <w:r w:rsidRPr="00F03503">
        <w:rPr>
          <w:rFonts w:ascii="Segoe UI Emoji" w:hAnsi="Segoe UI Emoji" w:cs="Segoe UI Emoji"/>
        </w:rPr>
        <w:t>❌</w:t>
      </w:r>
    </w:p>
    <w:p w14:paraId="7E6519D0" w14:textId="77777777" w:rsidR="00F03503" w:rsidRPr="00F03503" w:rsidRDefault="00F03503">
      <w:pPr>
        <w:pStyle w:val="NormalWeb"/>
        <w:numPr>
          <w:ilvl w:val="0"/>
          <w:numId w:val="35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lastRenderedPageBreak/>
        <w:t xml:space="preserve">Multiple logs → one event </w:t>
      </w:r>
      <w:r w:rsidRPr="00F03503">
        <w:rPr>
          <w:rFonts w:ascii="Segoe UI Emoji" w:hAnsi="Segoe UI Emoji" w:cs="Segoe UI Emoji"/>
        </w:rPr>
        <w:t>❌</w:t>
      </w:r>
    </w:p>
    <w:p w14:paraId="079C2CEA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Then:</w:t>
      </w:r>
    </w:p>
    <w:p w14:paraId="0D73B34D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Event breaking is broken → stop here.</w:t>
      </w:r>
    </w:p>
    <w:p w14:paraId="2AB23D7B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Counts and timelines will lie.</w:t>
      </w:r>
    </w:p>
    <w:p w14:paraId="12ED6D7B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543220FD">
          <v:rect id="_x0000_i1042" style="width:0;height:1.5pt" o:hralign="center" o:hrstd="t" o:hr="t" fillcolor="#a0a0a0" stroked="f"/>
        </w:pict>
      </w:r>
    </w:p>
    <w:p w14:paraId="398DBA56" w14:textId="77777777" w:rsidR="00F03503" w:rsidRPr="00F03503" w:rsidRDefault="00F03503" w:rsidP="00F03503">
      <w:pPr>
        <w:pStyle w:val="Heading2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🧠</w:t>
      </w:r>
      <w:r w:rsidRPr="00F03503">
        <w:rPr>
          <w:rFonts w:ascii="Segoe UI" w:hAnsi="Segoe UI" w:cs="Segoe UI"/>
        </w:rPr>
        <w:t xml:space="preserve"> STEP 8 — MAKE THE PHASE 0 DECISION (THIS IS IMPORTANT)</w:t>
      </w:r>
    </w:p>
    <w:p w14:paraId="0D3246FE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You must now answer </w:t>
      </w:r>
      <w:r w:rsidRPr="00F03503">
        <w:rPr>
          <w:rStyle w:val="Strong"/>
          <w:rFonts w:ascii="Segoe UI" w:hAnsi="Segoe UI" w:cs="Segoe UI"/>
        </w:rPr>
        <w:t>yes or no</w:t>
      </w:r>
      <w:r w:rsidRPr="00F03503">
        <w:rPr>
          <w:rFonts w:ascii="Segoe UI" w:hAnsi="Segoe UI" w:cs="Segoe UI"/>
        </w:rPr>
        <w:t xml:space="preserve"> to this question:</w:t>
      </w:r>
    </w:p>
    <w:p w14:paraId="5CDA3844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“If an SSH incident happened right now, could I reconstruct a </w:t>
      </w:r>
      <w:r w:rsidRPr="00F03503">
        <w:rPr>
          <w:rStyle w:val="Strong"/>
          <w:rFonts w:ascii="Segoe UI" w:hAnsi="Segoe UI" w:cs="Segoe UI"/>
        </w:rPr>
        <w:t>reliable timeline</w:t>
      </w:r>
      <w:r w:rsidRPr="00F03503">
        <w:rPr>
          <w:rFonts w:ascii="Segoe UI" w:hAnsi="Segoe UI" w:cs="Segoe UI"/>
        </w:rPr>
        <w:t xml:space="preserve"> using this data?”</w:t>
      </w:r>
    </w:p>
    <w:p w14:paraId="3AAD792C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If </w:t>
      </w:r>
      <w:r w:rsidRPr="00F03503">
        <w:rPr>
          <w:rStyle w:val="Strong"/>
          <w:rFonts w:ascii="Segoe UI" w:hAnsi="Segoe UI" w:cs="Segoe UI"/>
          <w:b/>
          <w:bCs/>
        </w:rPr>
        <w:t>YES</w:t>
      </w:r>
    </w:p>
    <w:p w14:paraId="2C0E591D" w14:textId="77777777" w:rsidR="00F03503" w:rsidRPr="00F03503" w:rsidRDefault="00F03503">
      <w:pPr>
        <w:pStyle w:val="NormalWeb"/>
        <w:numPr>
          <w:ilvl w:val="0"/>
          <w:numId w:val="36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Data is trustworthy</w:t>
      </w:r>
    </w:p>
    <w:p w14:paraId="3D7D75FE" w14:textId="77777777" w:rsidR="00F03503" w:rsidRPr="00F03503" w:rsidRDefault="00F03503">
      <w:pPr>
        <w:pStyle w:val="NormalWeb"/>
        <w:numPr>
          <w:ilvl w:val="0"/>
          <w:numId w:val="36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You may move to Phase A</w:t>
      </w:r>
    </w:p>
    <w:p w14:paraId="11245D8E" w14:textId="77777777" w:rsidR="00F03503" w:rsidRPr="00F03503" w:rsidRDefault="00F03503" w:rsidP="00F03503">
      <w:pPr>
        <w:pStyle w:val="Heading3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If </w:t>
      </w:r>
      <w:r w:rsidRPr="00F03503">
        <w:rPr>
          <w:rStyle w:val="Strong"/>
          <w:rFonts w:ascii="Segoe UI" w:hAnsi="Segoe UI" w:cs="Segoe UI"/>
          <w:b/>
          <w:bCs/>
        </w:rPr>
        <w:t>NO</w:t>
      </w:r>
    </w:p>
    <w:p w14:paraId="3B25C09E" w14:textId="77777777" w:rsidR="00F03503" w:rsidRPr="00F03503" w:rsidRDefault="00F03503">
      <w:pPr>
        <w:pStyle w:val="NormalWeb"/>
        <w:numPr>
          <w:ilvl w:val="0"/>
          <w:numId w:val="37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Identify which failed:</w:t>
      </w:r>
    </w:p>
    <w:p w14:paraId="325B316F" w14:textId="77777777" w:rsidR="00F03503" w:rsidRPr="00F03503" w:rsidRDefault="00F03503">
      <w:pPr>
        <w:pStyle w:val="NormalWeb"/>
        <w:numPr>
          <w:ilvl w:val="1"/>
          <w:numId w:val="37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Generation</w:t>
      </w:r>
    </w:p>
    <w:p w14:paraId="6F844677" w14:textId="77777777" w:rsidR="00F03503" w:rsidRPr="00F03503" w:rsidRDefault="00F03503">
      <w:pPr>
        <w:pStyle w:val="NormalWeb"/>
        <w:numPr>
          <w:ilvl w:val="1"/>
          <w:numId w:val="37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Ingestion</w:t>
      </w:r>
    </w:p>
    <w:p w14:paraId="40902696" w14:textId="77777777" w:rsidR="00F03503" w:rsidRPr="00F03503" w:rsidRDefault="00F03503">
      <w:pPr>
        <w:pStyle w:val="NormalWeb"/>
        <w:numPr>
          <w:ilvl w:val="1"/>
          <w:numId w:val="37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Time</w:t>
      </w:r>
    </w:p>
    <w:p w14:paraId="75251CEF" w14:textId="77777777" w:rsidR="00F03503" w:rsidRPr="00F03503" w:rsidRDefault="00F03503">
      <w:pPr>
        <w:pStyle w:val="NormalWeb"/>
        <w:numPr>
          <w:ilvl w:val="1"/>
          <w:numId w:val="37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Parsing</w:t>
      </w:r>
    </w:p>
    <w:p w14:paraId="2BD3F1DD" w14:textId="77777777" w:rsidR="00F03503" w:rsidRPr="00F03503" w:rsidRDefault="00F03503">
      <w:pPr>
        <w:pStyle w:val="NormalWeb"/>
        <w:numPr>
          <w:ilvl w:val="1"/>
          <w:numId w:val="37"/>
        </w:numPr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Event breaking</w:t>
      </w:r>
    </w:p>
    <w:p w14:paraId="7CF27AA1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SOC maturity = knowing when </w:t>
      </w:r>
      <w:r w:rsidRPr="00F03503">
        <w:rPr>
          <w:rStyle w:val="Strong"/>
          <w:rFonts w:ascii="Segoe UI" w:hAnsi="Segoe UI" w:cs="Segoe UI"/>
        </w:rPr>
        <w:t>not</w:t>
      </w:r>
      <w:r w:rsidRPr="00F03503">
        <w:rPr>
          <w:rFonts w:ascii="Segoe UI" w:hAnsi="Segoe UI" w:cs="Segoe UI"/>
        </w:rPr>
        <w:t xml:space="preserve"> to proceed.</w:t>
      </w:r>
    </w:p>
    <w:p w14:paraId="7D578066" w14:textId="77777777" w:rsidR="00F03503" w:rsidRPr="00F03503" w:rsidRDefault="00000000" w:rsidP="00F03503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22286F97">
          <v:rect id="_x0000_i1043" style="width:0;height:1.5pt" o:hralign="center" o:hrstd="t" o:hr="t" fillcolor="#a0a0a0" stroked="f"/>
        </w:pict>
      </w:r>
    </w:p>
    <w:p w14:paraId="20E5CA75" w14:textId="4A9F14AE" w:rsidR="00F03503" w:rsidRPr="00F03503" w:rsidRDefault="00F03503" w:rsidP="00F03503">
      <w:pPr>
        <w:pStyle w:val="Heading2"/>
        <w:rPr>
          <w:rFonts w:ascii="Segoe UI" w:hAnsi="Segoe UI" w:cs="Segoe UI"/>
        </w:rPr>
      </w:pPr>
      <w:r w:rsidRPr="00F03503">
        <w:rPr>
          <w:rFonts w:ascii="Segoe UI Emoji" w:hAnsi="Segoe UI Emoji" w:cs="Segoe UI Emoji"/>
        </w:rPr>
        <w:t>📝</w:t>
      </w:r>
      <w:r w:rsidRPr="00F03503">
        <w:rPr>
          <w:rFonts w:ascii="Segoe UI" w:hAnsi="Segoe UI" w:cs="Segoe UI"/>
        </w:rPr>
        <w:t xml:space="preserve"> WHAT I WANT FROM YOU </w:t>
      </w:r>
    </w:p>
    <w:p w14:paraId="2A94B8A8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 xml:space="preserve">Reply with </w:t>
      </w:r>
      <w:r w:rsidRPr="00F03503">
        <w:rPr>
          <w:rStyle w:val="Strong"/>
          <w:rFonts w:ascii="Segoe UI" w:hAnsi="Segoe UI" w:cs="Segoe UI"/>
        </w:rPr>
        <w:t>observations</w:t>
      </w:r>
      <w:r w:rsidRPr="00F03503">
        <w:rPr>
          <w:rFonts w:ascii="Segoe UI" w:hAnsi="Segoe UI" w:cs="Segoe UI"/>
        </w:rPr>
        <w:t>, not conclusions. Use this format:</w:t>
      </w:r>
    </w:p>
    <w:p w14:paraId="267CC9D1" w14:textId="2BE7E5FE" w:rsidR="00F03503" w:rsidRPr="001D3150" w:rsidRDefault="00F03503" w:rsidP="001D3150">
      <w:pPr>
        <w:pStyle w:val="HTMLPreformatted"/>
        <w:shd w:val="clear" w:color="auto" w:fill="000000" w:themeFill="text1"/>
        <w:rPr>
          <w:rStyle w:val="HTMLCode"/>
          <w:rFonts w:ascii="Segoe UI" w:eastAsiaTheme="majorEastAsia" w:hAnsi="Segoe UI" w:cs="Segoe UI"/>
          <w:color w:val="FFFF00"/>
        </w:rPr>
      </w:pPr>
      <w:r w:rsidRPr="001D3150">
        <w:rPr>
          <w:rStyle w:val="HTMLCode"/>
          <w:rFonts w:ascii="Segoe UI" w:eastAsiaTheme="majorEastAsia" w:hAnsi="Segoe UI" w:cs="Segoe UI"/>
          <w:color w:val="FFFF00"/>
        </w:rPr>
        <w:t xml:space="preserve">1. Linux log generation: OK </w:t>
      </w:r>
    </w:p>
    <w:p w14:paraId="1C572707" w14:textId="5C2EDD1E" w:rsidR="00F03503" w:rsidRPr="001D3150" w:rsidRDefault="00F03503" w:rsidP="001D3150">
      <w:pPr>
        <w:pStyle w:val="HTMLPreformatted"/>
        <w:shd w:val="clear" w:color="auto" w:fill="000000" w:themeFill="text1"/>
        <w:rPr>
          <w:rStyle w:val="HTMLCode"/>
          <w:rFonts w:ascii="Segoe UI" w:eastAsiaTheme="majorEastAsia" w:hAnsi="Segoe UI" w:cs="Segoe UI"/>
          <w:color w:val="FFFF00"/>
        </w:rPr>
      </w:pPr>
      <w:r w:rsidRPr="001D3150">
        <w:rPr>
          <w:rStyle w:val="HTMLCode"/>
          <w:rFonts w:ascii="Segoe UI" w:eastAsiaTheme="majorEastAsia" w:hAnsi="Segoe UI" w:cs="Segoe UI"/>
          <w:color w:val="FFFF00"/>
        </w:rPr>
        <w:lastRenderedPageBreak/>
        <w:t xml:space="preserve">2. Logs visible in Splunk: YES </w:t>
      </w:r>
    </w:p>
    <w:p w14:paraId="5680F1B0" w14:textId="00BF26F5" w:rsidR="00F03503" w:rsidRPr="001D3150" w:rsidRDefault="00F03503" w:rsidP="001D3150">
      <w:pPr>
        <w:pStyle w:val="HTMLPreformatted"/>
        <w:shd w:val="clear" w:color="auto" w:fill="000000" w:themeFill="text1"/>
        <w:rPr>
          <w:rStyle w:val="HTMLCode"/>
          <w:rFonts w:ascii="Segoe UI" w:eastAsiaTheme="majorEastAsia" w:hAnsi="Segoe UI" w:cs="Segoe UI"/>
          <w:color w:val="FFFF00"/>
        </w:rPr>
      </w:pPr>
      <w:r w:rsidRPr="001D3150">
        <w:rPr>
          <w:rStyle w:val="HTMLCode"/>
          <w:rFonts w:ascii="Segoe UI" w:eastAsiaTheme="majorEastAsia" w:hAnsi="Segoe UI" w:cs="Segoe UI"/>
          <w:color w:val="FFFF00"/>
        </w:rPr>
        <w:t>3. Event time vs index time: (delay? no</w:t>
      </w:r>
    </w:p>
    <w:p w14:paraId="2BC4C4FB" w14:textId="50FB0811" w:rsidR="00F03503" w:rsidRPr="001D3150" w:rsidRDefault="00F03503" w:rsidP="001D3150">
      <w:pPr>
        <w:pStyle w:val="HTMLPreformatted"/>
        <w:shd w:val="clear" w:color="auto" w:fill="000000" w:themeFill="text1"/>
        <w:rPr>
          <w:rStyle w:val="HTMLCode"/>
          <w:rFonts w:ascii="Segoe UI" w:eastAsiaTheme="majorEastAsia" w:hAnsi="Segoe UI" w:cs="Segoe UI"/>
          <w:color w:val="FFFF00"/>
        </w:rPr>
      </w:pPr>
      <w:r w:rsidRPr="001D3150">
        <w:rPr>
          <w:rStyle w:val="HTMLCode"/>
          <w:rFonts w:ascii="Segoe UI" w:eastAsiaTheme="majorEastAsia" w:hAnsi="Segoe UI" w:cs="Segoe UI"/>
          <w:color w:val="FFFF00"/>
        </w:rPr>
        <w:t xml:space="preserve">4. Parsing status: OK </w:t>
      </w:r>
    </w:p>
    <w:p w14:paraId="36C59512" w14:textId="2493EDF8" w:rsidR="00F03503" w:rsidRPr="001D3150" w:rsidRDefault="00F03503" w:rsidP="001D3150">
      <w:pPr>
        <w:pStyle w:val="HTMLPreformatted"/>
        <w:shd w:val="clear" w:color="auto" w:fill="000000" w:themeFill="text1"/>
        <w:rPr>
          <w:rStyle w:val="HTMLCode"/>
          <w:rFonts w:ascii="Segoe UI" w:eastAsiaTheme="majorEastAsia" w:hAnsi="Segoe UI" w:cs="Segoe UI"/>
          <w:color w:val="FFFF00"/>
        </w:rPr>
      </w:pPr>
      <w:r w:rsidRPr="001D3150">
        <w:rPr>
          <w:rStyle w:val="HTMLCode"/>
          <w:rFonts w:ascii="Segoe UI" w:eastAsiaTheme="majorEastAsia" w:hAnsi="Segoe UI" w:cs="Segoe UI"/>
          <w:color w:val="FFFF00"/>
        </w:rPr>
        <w:t xml:space="preserve">5. Event breaking: OK / </w:t>
      </w:r>
    </w:p>
    <w:p w14:paraId="54F49CBE" w14:textId="5C6B161A" w:rsidR="00F03503" w:rsidRPr="001D3150" w:rsidRDefault="00F03503" w:rsidP="001D3150">
      <w:pPr>
        <w:pStyle w:val="HTMLPreformatted"/>
        <w:shd w:val="clear" w:color="auto" w:fill="000000" w:themeFill="text1"/>
        <w:rPr>
          <w:rStyle w:val="HTMLCode"/>
          <w:rFonts w:ascii="Segoe UI" w:eastAsiaTheme="majorEastAsia" w:hAnsi="Segoe UI" w:cs="Segoe UI"/>
          <w:color w:val="FFFF00"/>
        </w:rPr>
      </w:pPr>
      <w:r w:rsidRPr="001D3150">
        <w:rPr>
          <w:rStyle w:val="HTMLCode"/>
          <w:rFonts w:ascii="Segoe UI" w:eastAsiaTheme="majorEastAsia" w:hAnsi="Segoe UI" w:cs="Segoe UI"/>
          <w:color w:val="FFFF00"/>
        </w:rPr>
        <w:t xml:space="preserve">6. Can I trust this data for investigation? YES </w:t>
      </w:r>
    </w:p>
    <w:p w14:paraId="472E109F" w14:textId="77777777" w:rsidR="00F03503" w:rsidRPr="00F03503" w:rsidRDefault="00F03503" w:rsidP="00F03503">
      <w:pPr>
        <w:pStyle w:val="NormalWeb"/>
        <w:rPr>
          <w:rFonts w:ascii="Segoe UI" w:hAnsi="Segoe UI" w:cs="Segoe UI"/>
        </w:rPr>
      </w:pPr>
      <w:r w:rsidRPr="00F03503">
        <w:rPr>
          <w:rFonts w:ascii="Segoe UI" w:hAnsi="Segoe UI" w:cs="Segoe UI"/>
        </w:rPr>
        <w:t>I’ll review it like a senior analyst reviewing your shift notes — and only then will we move forward.</w:t>
      </w:r>
    </w:p>
    <w:p w14:paraId="5ABCD90D" w14:textId="77777777" w:rsidR="00F03503" w:rsidRPr="00F03503" w:rsidRDefault="00F03503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highlight w:val="yellow"/>
          <w14:ligatures w14:val="none"/>
        </w:rPr>
      </w:pPr>
    </w:p>
    <w:p w14:paraId="329C4A9E" w14:textId="77777777" w:rsidR="00F03503" w:rsidRPr="00F03503" w:rsidRDefault="00F03503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highlight w:val="yellow"/>
          <w14:ligatures w14:val="none"/>
        </w:rPr>
      </w:pPr>
    </w:p>
    <w:p w14:paraId="7F13E0C0" w14:textId="77777777" w:rsidR="008B2FD0" w:rsidRPr="00F03503" w:rsidRDefault="00000000" w:rsidP="008B2FD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078244F">
          <v:rect id="_x0000_i1044" style="width:0;height:1.5pt" o:hralign="center" o:hrstd="t" o:hr="t" fillcolor="#a0a0a0" stroked="f"/>
        </w:pict>
      </w:r>
    </w:p>
    <w:p w14:paraId="38A2285A" w14:textId="77777777" w:rsidR="008B2FD0" w:rsidRPr="00F03503" w:rsidRDefault="008B2FD0" w:rsidP="008B2FD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F0350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🔥</w:t>
      </w:r>
      <w:r w:rsidRPr="00F03503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PHASE A — Splunk Interface &amp; Reality</w:t>
      </w:r>
    </w:p>
    <w:p w14:paraId="3FF2CF40" w14:textId="77777777" w:rsidR="008B2FD0" w:rsidRPr="00F03503" w:rsidRDefault="008B2FD0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F03503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Theory</w:t>
      </w:r>
    </w:p>
    <w:p w14:paraId="610599D2" w14:textId="77777777" w:rsidR="008B2FD0" w:rsidRPr="00F03503" w:rsidRDefault="008B2F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What Search &amp; Reporting </w:t>
      </w:r>
      <w:r w:rsidRPr="00F03503">
        <w:rPr>
          <w:rFonts w:ascii="Segoe UI" w:eastAsia="Times New Roman" w:hAnsi="Segoe UI" w:cs="Segoe UI"/>
          <w:i/>
          <w:iCs/>
          <w:kern w:val="0"/>
          <w:sz w:val="24"/>
          <w:szCs w:val="24"/>
          <w14:ligatures w14:val="none"/>
        </w:rPr>
        <w:t>really</w:t>
      </w: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is (search UI, not SOC)</w:t>
      </w:r>
    </w:p>
    <w:p w14:paraId="2EEB09BF" w14:textId="77777777" w:rsidR="008B2FD0" w:rsidRPr="00F03503" w:rsidRDefault="008B2F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Raw events vs extracted fields</w:t>
      </w:r>
    </w:p>
    <w:p w14:paraId="09E1B2EA" w14:textId="77777777" w:rsidR="008B2FD0" w:rsidRPr="00F03503" w:rsidRDefault="008B2F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Time picker lies and limitations</w:t>
      </w:r>
    </w:p>
    <w:p w14:paraId="32997C46" w14:textId="77777777" w:rsidR="008B2FD0" w:rsidRPr="00B74907" w:rsidRDefault="008B2FD0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48"/>
          <w:szCs w:val="48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48"/>
          <w:szCs w:val="48"/>
          <w14:ligatures w14:val="none"/>
        </w:rPr>
        <w:t>Practical</w:t>
      </w:r>
    </w:p>
    <w:p w14:paraId="27F58308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B7490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🧪</w:t>
      </w:r>
      <w:r w:rsidRPr="00B74907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1 — OPEN SEARCH &amp; REPORTING (NO SEARCH YET)</w:t>
      </w:r>
    </w:p>
    <w:p w14:paraId="10B085ED" w14:textId="77777777" w:rsidR="00B74907" w:rsidRPr="00B74907" w:rsidRDefault="00B74907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Log in to Splunk</w:t>
      </w:r>
    </w:p>
    <w:p w14:paraId="5F0E9B87" w14:textId="77777777" w:rsidR="00B74907" w:rsidRPr="00B74907" w:rsidRDefault="00B74907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Open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Search &amp; Reporting</w:t>
      </w:r>
    </w:p>
    <w:p w14:paraId="4E71805B" w14:textId="77777777" w:rsidR="00B74907" w:rsidRPr="00B74907" w:rsidRDefault="00B74907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 not type anything</w:t>
      </w:r>
    </w:p>
    <w:p w14:paraId="7355F5A0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Just observe the screen:</w:t>
      </w:r>
    </w:p>
    <w:p w14:paraId="43BD01C5" w14:textId="77777777" w:rsidR="00B74907" w:rsidRPr="00B74907" w:rsidRDefault="00B74907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Time picker (top right)</w:t>
      </w:r>
    </w:p>
    <w:p w14:paraId="44F9CC24" w14:textId="77777777" w:rsidR="00B74907" w:rsidRPr="00B74907" w:rsidRDefault="00B74907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 count</w:t>
      </w:r>
    </w:p>
    <w:p w14:paraId="3E19584C" w14:textId="77777777" w:rsidR="00B74907" w:rsidRPr="00B74907" w:rsidRDefault="00B74907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Fields sidebar</w:t>
      </w:r>
    </w:p>
    <w:p w14:paraId="6D5D1F91" w14:textId="77777777" w:rsidR="00B74907" w:rsidRPr="00B74907" w:rsidRDefault="00B74907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Raw events panel</w:t>
      </w:r>
    </w:p>
    <w:p w14:paraId="2890F437" w14:textId="6B19FB18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Write down</w:t>
      </w:r>
    </w:p>
    <w:p w14:paraId="5BF5A33E" w14:textId="77777777" w:rsidR="00B74907" w:rsidRDefault="00B7490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What is the default time range?</w:t>
      </w:r>
    </w:p>
    <w:p w14:paraId="052EAFC6" w14:textId="1B5EA93D" w:rsidR="00B74907" w:rsidRDefault="00B7490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198F476E" wp14:editId="080389E9">
            <wp:extent cx="5943600" cy="1092835"/>
            <wp:effectExtent l="0" t="0" r="0" b="0"/>
            <wp:docPr id="94757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03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7A68" w14:textId="77777777" w:rsidR="00B74907" w:rsidRPr="00B74907" w:rsidRDefault="00B74907" w:rsidP="00B74907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79846360" w14:textId="06288768" w:rsidR="00B74907" w:rsidRPr="00B74907" w:rsidRDefault="00B7490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Does it </w:t>
      </w:r>
      <w:r w:rsidRPr="00B74907">
        <w:rPr>
          <w:rFonts w:ascii="Segoe UI" w:eastAsia="Times New Roman" w:hAnsi="Segoe UI" w:cs="Segoe UI"/>
          <w:i/>
          <w:iCs/>
          <w:kern w:val="0"/>
          <w:sz w:val="24"/>
          <w:szCs w:val="24"/>
          <w14:ligatures w14:val="none"/>
        </w:rPr>
        <w:t>look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like a complete view?</w:t>
      </w: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</w:t>
      </w:r>
    </w:p>
    <w:p w14:paraId="66E5629E" w14:textId="77777777" w:rsid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is your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baseline illusion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6235B1D2" w14:textId="77777777" w:rsid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19BF393" w14:textId="77777777" w:rsid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461A0B09" w14:textId="77777777" w:rsid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96AF530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09053446" w14:textId="77777777" w:rsidR="00B74907" w:rsidRPr="00B74907" w:rsidRDefault="00000000" w:rsidP="00B74907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B601F3E">
          <v:rect id="_x0000_i1045" style="width:0;height:1.5pt" o:hralign="center" o:hrstd="t" o:hr="t" fillcolor="#a0a0a0" stroked="f"/>
        </w:pict>
      </w:r>
    </w:p>
    <w:p w14:paraId="27B311FC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B7490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🧪</w:t>
      </w:r>
      <w:r w:rsidRPr="00B74907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2 — RUN THE MOST BASIC SEARCH POSSIBLE</w:t>
      </w:r>
    </w:p>
    <w:p w14:paraId="1BC5BF00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type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only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this:</w:t>
      </w:r>
    </w:p>
    <w:p w14:paraId="0C3D1D4C" w14:textId="77777777" w:rsidR="00B74907" w:rsidRP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</w:p>
    <w:p w14:paraId="1F99AC3A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 NOT add:</w:t>
      </w:r>
    </w:p>
    <w:p w14:paraId="6570E8B6" w14:textId="77777777" w:rsidR="00B74907" w:rsidRPr="00B74907" w:rsidRDefault="00B7490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sshd</w:t>
      </w:r>
      <w:proofErr w:type="spellEnd"/>
    </w:p>
    <w:p w14:paraId="379C7E6F" w14:textId="77777777" w:rsidR="00B74907" w:rsidRPr="00B74907" w:rsidRDefault="00B7490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auth</w:t>
      </w:r>
    </w:p>
    <w:p w14:paraId="09AB4CE2" w14:textId="77777777" w:rsidR="00B74907" w:rsidRPr="00B74907" w:rsidRDefault="00B7490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sudo</w:t>
      </w:r>
      <w:proofErr w:type="spellEnd"/>
    </w:p>
    <w:p w14:paraId="0BB12471" w14:textId="77777777" w:rsidR="00B74907" w:rsidRPr="00B74907" w:rsidRDefault="00B7490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filters</w:t>
      </w:r>
    </w:p>
    <w:p w14:paraId="25CFA838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Run the search.</w:t>
      </w:r>
    </w:p>
    <w:p w14:paraId="2A75236B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Observe (do not judge):</w:t>
      </w:r>
    </w:p>
    <w:p w14:paraId="6ADC86C0" w14:textId="77777777" w:rsidR="00B74907" w:rsidRPr="00B74907" w:rsidRDefault="00B7490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Number of events</w:t>
      </w:r>
    </w:p>
    <w:p w14:paraId="292A6D83" w14:textId="77777777" w:rsidR="00B74907" w:rsidRPr="00B74907" w:rsidRDefault="00B7490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Are events continuous or sparse?</w:t>
      </w:r>
    </w:p>
    <w:p w14:paraId="5BB7F482" w14:textId="77777777" w:rsidR="00B74907" w:rsidRPr="00B74907" w:rsidRDefault="00B7490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Any visible gaps?</w:t>
      </w:r>
    </w:p>
    <w:p w14:paraId="3B2C08BA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down:</w:t>
      </w:r>
    </w:p>
    <w:p w14:paraId="235797D2" w14:textId="5FE8EEA6" w:rsidR="00B74907" w:rsidRPr="00B74907" w:rsidRDefault="00B7490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 count</w:t>
      </w:r>
      <w:r w:rsidR="00780E3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: </w:t>
      </w:r>
      <w:r w:rsidR="00780E36" w:rsidRPr="00780E36">
        <w:rPr>
          <w:rFonts w:ascii="Segoe UI" w:hAnsi="Segoe UI" w:cs="Segoe UI"/>
        </w:rPr>
        <w:t>3,727 events</w:t>
      </w:r>
    </w:p>
    <w:p w14:paraId="72681B5E" w14:textId="472129B4" w:rsidR="00B74907" w:rsidRPr="00B74907" w:rsidRDefault="00B7490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First visible </w:t>
      </w:r>
      <w:proofErr w:type="gram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timestamp</w:t>
      </w:r>
      <w:r w:rsidR="00780E3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="00780E36" w:rsidRPr="00780E3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  <w:proofErr w:type="gramEnd"/>
      <w:r w:rsidR="00780E36" w:rsidRPr="00780E3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="00780E36" w:rsidRPr="00780E36">
        <w:rPr>
          <w:rFonts w:ascii="Segoe UI" w:hAnsi="Segoe UI" w:cs="Segoe UI"/>
        </w:rPr>
        <w:t>Dec 1, 2025</w:t>
      </w:r>
    </w:p>
    <w:p w14:paraId="1EEEDB50" w14:textId="6E173149" w:rsidR="00B74907" w:rsidRDefault="00B7490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Last visible timestamp</w:t>
      </w:r>
      <w:r w:rsidR="00780E3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  Jan, 1 2025</w:t>
      </w:r>
    </w:p>
    <w:p w14:paraId="699DFD0E" w14:textId="4F1D9C60" w:rsidR="00780E36" w:rsidRPr="00B74907" w:rsidRDefault="00780E36" w:rsidP="00780E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80E36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3E04F7DA" wp14:editId="1141DDA4">
            <wp:extent cx="5943600" cy="2665095"/>
            <wp:effectExtent l="0" t="0" r="0" b="1905"/>
            <wp:docPr id="23124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41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50C5" w14:textId="77777777" w:rsidR="00B74907" w:rsidRPr="00B74907" w:rsidRDefault="00000000" w:rsidP="00B74907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519B54DB">
          <v:rect id="_x0000_i1046" style="width:0;height:1.5pt" o:hralign="center" o:hrstd="t" o:hr="t" fillcolor="#a0a0a0" stroked="f"/>
        </w:pict>
      </w:r>
    </w:p>
    <w:p w14:paraId="70EA6393" w14:textId="77777777" w:rsidR="00780E36" w:rsidRDefault="00780E36" w:rsidP="00B74907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3A2310C3" w14:textId="77777777" w:rsidR="00780E36" w:rsidRDefault="00780E36" w:rsidP="00B74907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3102B86B" w14:textId="77777777" w:rsidR="00780E36" w:rsidRDefault="00780E36" w:rsidP="00B74907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00F94324" w14:textId="77777777" w:rsidR="00780E36" w:rsidRDefault="00780E36" w:rsidP="00B74907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26078510" w14:textId="5069AC06" w:rsidR="00B74907" w:rsidRPr="00B74907" w:rsidRDefault="00B74907" w:rsidP="00B74907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B7490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🧪</w:t>
      </w:r>
      <w:r w:rsidRPr="00B74907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3 — CHANGE TIME RANGE: 15 MINUTES</w:t>
      </w:r>
    </w:p>
    <w:p w14:paraId="09887515" w14:textId="77777777" w:rsidR="00B74907" w:rsidRPr="00B74907" w:rsidRDefault="00B74907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Set time picker to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Last 15 minutes</w:t>
      </w:r>
    </w:p>
    <w:p w14:paraId="530057EE" w14:textId="77777777" w:rsidR="00B74907" w:rsidRPr="00B74907" w:rsidRDefault="00B74907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Run the same search again:</w:t>
      </w:r>
    </w:p>
    <w:p w14:paraId="4F3A333B" w14:textId="77777777" w:rsidR="00B74907" w:rsidRP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</w:p>
    <w:p w14:paraId="06CC3C3F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Observe:</w:t>
      </w:r>
    </w:p>
    <w:p w14:paraId="6430003F" w14:textId="10912B10" w:rsidR="00B74907" w:rsidRPr="00B74907" w:rsidRDefault="00B7490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event count drop?</w:t>
      </w:r>
      <w:r w:rsidR="006D09AC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</w:p>
    <w:p w14:paraId="2086560B" w14:textId="1BF3AF83" w:rsidR="00B74907" w:rsidRPr="00B74907" w:rsidRDefault="00B7490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some hosts disappear?</w:t>
      </w:r>
      <w:r w:rsidR="006D09AC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</w:p>
    <w:p w14:paraId="5C9F9FB6" w14:textId="77777777" w:rsidR="00B74907" w:rsidRPr="00B74907" w:rsidRDefault="00B7490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activity look “quiet”?</w:t>
      </w:r>
    </w:p>
    <w:p w14:paraId="72BF0066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down:</w:t>
      </w:r>
    </w:p>
    <w:p w14:paraId="247F4FDA" w14:textId="29E2D0B9" w:rsidR="00B74907" w:rsidRPr="00B74907" w:rsidRDefault="00B7490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 count (15m</w:t>
      </w:r>
      <w:proofErr w:type="gram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</w:t>
      </w:r>
      <w:r w:rsidR="006D09AC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6D09AC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13</w:t>
      </w:r>
    </w:p>
    <w:p w14:paraId="43272F58" w14:textId="518AE305" w:rsidR="00B74907" w:rsidRPr="00B74907" w:rsidRDefault="00B7490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Oldest event time shown</w:t>
      </w:r>
      <w:r w:rsidR="006D09AC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="006D09AC" w:rsidRPr="006D09AC">
        <w:rPr>
          <w:rFonts w:ascii="Segoe UI" w:hAnsi="Segoe UI" w:cs="Segoe UI"/>
        </w:rPr>
        <w:t>12/25/25 ~1:25 PM</w:t>
      </w:r>
    </w:p>
    <w:p w14:paraId="35F0150D" w14:textId="77777777" w:rsidR="006D09AC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🚨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 NOT conclude “nothing happened”</w:t>
      </w:r>
      <w:r w:rsidR="006D09AC" w:rsidRPr="006D09AC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</w:p>
    <w:p w14:paraId="515011F1" w14:textId="300E76CB" w:rsidR="00B74907" w:rsidRDefault="006D09AC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6D09AC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3D436C3C" wp14:editId="787CF341">
            <wp:extent cx="5943600" cy="2657475"/>
            <wp:effectExtent l="0" t="0" r="0" b="9525"/>
            <wp:docPr id="185738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80986" name=""/>
                    <pic:cNvPicPr/>
                  </pic:nvPicPr>
                  <pic:blipFill rotWithShape="1">
                    <a:blip r:embed="rId13"/>
                    <a:srcRect l="769" t="11721" r="-769" b="3114"/>
                    <a:stretch/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55179" w14:textId="21419FBD" w:rsidR="006D09AC" w:rsidRPr="00B74907" w:rsidRDefault="006D09AC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07CD35A1" w14:textId="77777777" w:rsidR="00B74907" w:rsidRPr="00B74907" w:rsidRDefault="00000000" w:rsidP="00B74907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F132C66">
          <v:rect id="_x0000_i1047" style="width:0;height:1.5pt" o:hralign="center" o:hrstd="t" o:hr="t" fillcolor="#a0a0a0" stroked="f"/>
        </w:pict>
      </w:r>
    </w:p>
    <w:p w14:paraId="7384C3B6" w14:textId="77777777" w:rsidR="006D09AC" w:rsidRDefault="006D09AC" w:rsidP="00B74907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668F0441" w14:textId="2C2DC900" w:rsidR="00B74907" w:rsidRPr="00B74907" w:rsidRDefault="00B74907" w:rsidP="00B74907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B7490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🧪</w:t>
      </w:r>
      <w:r w:rsidRPr="00B74907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4 — CHANGE TIME RANGE: 1 HOUR</w:t>
      </w:r>
    </w:p>
    <w:p w14:paraId="17A3163F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Now:</w:t>
      </w:r>
    </w:p>
    <w:p w14:paraId="66992030" w14:textId="77777777" w:rsidR="00B74907" w:rsidRPr="00B74907" w:rsidRDefault="00B74907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Change time picker to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Last 1 hour</w:t>
      </w:r>
    </w:p>
    <w:p w14:paraId="1B74BF36" w14:textId="77777777" w:rsidR="00B74907" w:rsidRPr="00B74907" w:rsidRDefault="00B74907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Run the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same query</w:t>
      </w:r>
    </w:p>
    <w:p w14:paraId="68D83210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Observe:</w:t>
      </w:r>
    </w:p>
    <w:p w14:paraId="49057989" w14:textId="77777777" w:rsidR="00B74907" w:rsidRPr="00B74907" w:rsidRDefault="00B74907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New events appear?</w:t>
      </w:r>
    </w:p>
    <w:p w14:paraId="721461EC" w14:textId="77777777" w:rsidR="00B74907" w:rsidRPr="00B74907" w:rsidRDefault="00B74907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Gaps fill in?</w:t>
      </w:r>
    </w:p>
    <w:p w14:paraId="12FD7CD2" w14:textId="77777777" w:rsidR="00B74907" w:rsidRPr="00B74907" w:rsidRDefault="00B74907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Bursts visible?</w:t>
      </w:r>
    </w:p>
    <w:p w14:paraId="21AA2EED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down:</w:t>
      </w:r>
    </w:p>
    <w:p w14:paraId="18D6FB23" w14:textId="4023FFBD" w:rsidR="00B74907" w:rsidRPr="00B74907" w:rsidRDefault="00B74907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 count (1h</w:t>
      </w:r>
      <w:proofErr w:type="gram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</w:t>
      </w:r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53</w:t>
      </w:r>
    </w:p>
    <w:p w14:paraId="0A6D3AAB" w14:textId="177101B3" w:rsidR="00B74907" w:rsidRPr="00B74907" w:rsidRDefault="00B74907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Any gaps you </w:t>
      </w:r>
      <w:proofErr w:type="gram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notice</w:t>
      </w:r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yes </w:t>
      </w:r>
    </w:p>
    <w:p w14:paraId="1B707A81" w14:textId="77777777" w:rsidR="00B74907" w:rsidRPr="00B74907" w:rsidRDefault="00000000" w:rsidP="00B74907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D9B32E7">
          <v:rect id="_x0000_i1048" style="width:0;height:1.5pt" o:hralign="center" o:hrstd="t" o:hr="t" fillcolor="#a0a0a0" stroked="f"/>
        </w:pict>
      </w:r>
    </w:p>
    <w:p w14:paraId="45186C2C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B7490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🧪</w:t>
      </w:r>
      <w:r w:rsidRPr="00B74907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5 — CHANGE TIME RANGE: 24 HOURS (CRITICAL STEP)</w:t>
      </w:r>
    </w:p>
    <w:p w14:paraId="54FAAE7F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Now:</w:t>
      </w:r>
    </w:p>
    <w:p w14:paraId="30052829" w14:textId="77777777" w:rsidR="00B74907" w:rsidRPr="00B74907" w:rsidRDefault="00B74907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Change time picker to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Last 24 hours</w:t>
      </w:r>
    </w:p>
    <w:p w14:paraId="50E2878F" w14:textId="77777777" w:rsidR="00B74907" w:rsidRPr="00B74907" w:rsidRDefault="00B74907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Run:</w:t>
      </w:r>
    </w:p>
    <w:p w14:paraId="1D774A8C" w14:textId="77777777" w:rsidR="00B74907" w:rsidRP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</w:p>
    <w:p w14:paraId="0473AF49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Observe carefully:</w:t>
      </w:r>
    </w:p>
    <w:p w14:paraId="65182F80" w14:textId="77777777" w:rsidR="00B74907" w:rsidRPr="00B74907" w:rsidRDefault="00B74907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Events that were invisible before</w:t>
      </w:r>
    </w:p>
    <w:p w14:paraId="6BE3333D" w14:textId="77777777" w:rsidR="00B74907" w:rsidRPr="00B74907" w:rsidRDefault="00B74907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Large bursts of events</w:t>
      </w:r>
    </w:p>
    <w:p w14:paraId="0631A107" w14:textId="77777777" w:rsidR="00B74907" w:rsidRPr="00B74907" w:rsidRDefault="00B74907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Long quiet gaps</w:t>
      </w:r>
    </w:p>
    <w:p w14:paraId="38FB3261" w14:textId="77777777" w:rsidR="00B74907" w:rsidRPr="00B74907" w:rsidRDefault="00B74907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Events with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older timestamps appearing later</w:t>
      </w:r>
    </w:p>
    <w:p w14:paraId="17C88CDB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down:</w:t>
      </w:r>
    </w:p>
    <w:p w14:paraId="03D06A54" w14:textId="198E7B92" w:rsidR="00B74907" w:rsidRPr="00B74907" w:rsidRDefault="00B74907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 count (24h</w:t>
      </w:r>
      <w:proofErr w:type="gram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</w:t>
      </w:r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1,186</w:t>
      </w:r>
    </w:p>
    <w:p w14:paraId="6D8BD7E7" w14:textId="2482EF76" w:rsidR="00B74907" w:rsidRPr="00B74907" w:rsidRDefault="00B74907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Any sudden jumps in </w:t>
      </w:r>
      <w:proofErr w:type="gram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volume</w:t>
      </w:r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yes</w:t>
      </w:r>
    </w:p>
    <w:p w14:paraId="28E6AC62" w14:textId="2CF4EF47" w:rsidR="00B74907" w:rsidRPr="00B74907" w:rsidRDefault="00B74907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Any out-of-order </w:t>
      </w:r>
      <w:proofErr w:type="gram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timestamps</w:t>
      </w:r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A962F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</w:t>
      </w:r>
    </w:p>
    <w:p w14:paraId="347001FF" w14:textId="77777777" w:rsid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step usually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breaks blind trust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08359352" w14:textId="77777777" w:rsidR="00A962FD" w:rsidRDefault="00A962FD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55DD3009" w14:textId="1632CD2D" w:rsidR="00A962FD" w:rsidRPr="00B74907" w:rsidRDefault="00A962FD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5F60007" wp14:editId="4ADF65DB">
            <wp:extent cx="5943600" cy="3343275"/>
            <wp:effectExtent l="0" t="0" r="0" b="9525"/>
            <wp:docPr id="59656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695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57AC" w14:textId="77777777" w:rsidR="00B74907" w:rsidRPr="00B74907" w:rsidRDefault="00000000" w:rsidP="00B74907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5FC8656">
          <v:rect id="_x0000_i1049" style="width:0;height:1.5pt" o:hralign="center" o:hrstd="t" o:hr="t" fillcolor="#a0a0a0" stroked="f"/>
        </w:pict>
      </w:r>
    </w:p>
    <w:p w14:paraId="297538A1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B7490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🧪</w:t>
      </w:r>
      <w:r w:rsidRPr="00B74907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6 — RAW EVENTS vs FIELDS (DO NOT SKIP)</w:t>
      </w:r>
    </w:p>
    <w:p w14:paraId="110A357C" w14:textId="77777777" w:rsidR="00B74907" w:rsidRPr="00B74907" w:rsidRDefault="00B74907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Click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event</w:t>
      </w:r>
    </w:p>
    <w:p w14:paraId="4FB283FA" w14:textId="77777777" w:rsidR="00B74907" w:rsidRPr="00B74907" w:rsidRDefault="00B74907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Expand it</w:t>
      </w:r>
    </w:p>
    <w:p w14:paraId="0E7DF4ED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Look at:</w:t>
      </w:r>
    </w:p>
    <w:p w14:paraId="1129D92E" w14:textId="77777777" w:rsidR="00B74907" w:rsidRPr="00B74907" w:rsidRDefault="00B74907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Raw event text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(the log line)</w:t>
      </w:r>
    </w:p>
    <w:p w14:paraId="0D7D6C37" w14:textId="77777777" w:rsidR="00B74907" w:rsidRPr="00B74907" w:rsidRDefault="00B74907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Extracted fields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(user, host, source, etc.)</w:t>
      </w:r>
    </w:p>
    <w:p w14:paraId="1FAD3DCB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Now ask:</w:t>
      </w:r>
    </w:p>
    <w:p w14:paraId="542856FB" w14:textId="77777777" w:rsidR="00B74907" w:rsidRPr="00B74907" w:rsidRDefault="00B74907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Does raw text clearly show what happened?</w:t>
      </w:r>
    </w:p>
    <w:p w14:paraId="2A9DCAE7" w14:textId="77777777" w:rsidR="00B74907" w:rsidRPr="00B74907" w:rsidRDefault="00B74907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 fields correctly represent that text?</w:t>
      </w:r>
    </w:p>
    <w:p w14:paraId="027DD318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down:</w:t>
      </w:r>
    </w:p>
    <w:p w14:paraId="3017E4A9" w14:textId="77777777" w:rsidR="00B74907" w:rsidRPr="00B74907" w:rsidRDefault="00B74907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One field that matches raw text</w:t>
      </w:r>
    </w:p>
    <w:p w14:paraId="1FABEFEE" w14:textId="77777777" w:rsidR="00B74907" w:rsidRDefault="00B74907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One thing raw text </w:t>
      </w:r>
      <w:proofErr w:type="gramStart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shows</w:t>
      </w:r>
      <w:proofErr w:type="gramEnd"/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that fields hide (if any)</w:t>
      </w:r>
    </w:p>
    <w:p w14:paraId="6C5D1E7B" w14:textId="1384F4C5" w:rsidR="00A45A41" w:rsidRDefault="00A45A41" w:rsidP="00A45A41">
      <w:pPr>
        <w:spacing w:before="100" w:beforeAutospacing="1" w:after="100" w:afterAutospacing="1" w:line="240" w:lineRule="auto"/>
        <w:rPr>
          <w:rFonts w:ascii="Segoe UI" w:hAnsi="Segoe UI" w:cs="Segoe UI"/>
        </w:rPr>
      </w:pPr>
      <w:r w:rsidRPr="00A45A41">
        <w:rPr>
          <w:rStyle w:val="Strong"/>
          <w:rFonts w:ascii="Segoe UI" w:hAnsi="Segoe UI" w:cs="Segoe UI"/>
        </w:rPr>
        <w:lastRenderedPageBreak/>
        <w:t>Matching field:</w:t>
      </w:r>
      <w:r w:rsidRPr="00A45A41">
        <w:rPr>
          <w:rFonts w:ascii="Segoe UI" w:hAnsi="Segoe UI" w:cs="Segoe UI"/>
        </w:rPr>
        <w:t xml:space="preserve"> </w:t>
      </w:r>
      <w:r w:rsidRPr="00A45A41">
        <w:rPr>
          <w:rStyle w:val="HTMLCode"/>
          <w:rFonts w:ascii="Segoe UI" w:eastAsiaTheme="minorHAnsi" w:hAnsi="Segoe UI" w:cs="Segoe UI"/>
        </w:rPr>
        <w:t>process=</w:t>
      </w:r>
      <w:proofErr w:type="spellStart"/>
      <w:r w:rsidRPr="00A45A41">
        <w:rPr>
          <w:rStyle w:val="HTMLCode"/>
          <w:rFonts w:ascii="Segoe UI" w:eastAsiaTheme="minorHAnsi" w:hAnsi="Segoe UI" w:cs="Segoe UI"/>
        </w:rPr>
        <w:t>systemd</w:t>
      </w:r>
      <w:proofErr w:type="spellEnd"/>
      <w:r w:rsidRPr="00A45A41">
        <w:rPr>
          <w:rFonts w:ascii="Segoe UI" w:hAnsi="Segoe UI" w:cs="Segoe UI"/>
        </w:rPr>
        <w:t xml:space="preserve"> matches </w:t>
      </w:r>
      <w:proofErr w:type="spellStart"/>
      <w:proofErr w:type="gramStart"/>
      <w:r w:rsidRPr="00A45A41">
        <w:rPr>
          <w:rStyle w:val="HTMLCode"/>
          <w:rFonts w:ascii="Segoe UI" w:eastAsiaTheme="minorHAnsi" w:hAnsi="Segoe UI" w:cs="Segoe UI"/>
        </w:rPr>
        <w:t>systemd</w:t>
      </w:r>
      <w:proofErr w:type="spellEnd"/>
      <w:r w:rsidRPr="00A45A41">
        <w:rPr>
          <w:rStyle w:val="HTMLCode"/>
          <w:rFonts w:ascii="Segoe UI" w:eastAsiaTheme="minorHAnsi" w:hAnsi="Segoe UI" w:cs="Segoe UI"/>
        </w:rPr>
        <w:t>[</w:t>
      </w:r>
      <w:proofErr w:type="gramEnd"/>
      <w:r w:rsidRPr="00A45A41">
        <w:rPr>
          <w:rStyle w:val="HTMLCode"/>
          <w:rFonts w:ascii="Segoe UI" w:eastAsiaTheme="minorHAnsi" w:hAnsi="Segoe UI" w:cs="Segoe UI"/>
        </w:rPr>
        <w:t>1]</w:t>
      </w:r>
      <w:r w:rsidRPr="00A45A41">
        <w:rPr>
          <w:rFonts w:ascii="Segoe UI" w:hAnsi="Segoe UI" w:cs="Segoe UI"/>
        </w:rPr>
        <w:t xml:space="preserve"> in raw log</w:t>
      </w:r>
      <w:r w:rsidRPr="00A45A41">
        <w:rPr>
          <w:rFonts w:ascii="Segoe UI" w:hAnsi="Segoe UI" w:cs="Segoe UI"/>
        </w:rPr>
        <w:br/>
      </w:r>
      <w:r w:rsidRPr="00A45A41">
        <w:rPr>
          <w:rStyle w:val="Strong"/>
          <w:rFonts w:ascii="Segoe UI" w:hAnsi="Segoe UI" w:cs="Segoe UI"/>
        </w:rPr>
        <w:t>Hidden detail:</w:t>
      </w:r>
      <w:r w:rsidRPr="00A45A41">
        <w:rPr>
          <w:rFonts w:ascii="Segoe UI" w:hAnsi="Segoe UI" w:cs="Segoe UI"/>
        </w:rPr>
        <w:t xml:space="preserve"> Raw text shows </w:t>
      </w:r>
      <w:r w:rsidRPr="00A45A41">
        <w:rPr>
          <w:rStyle w:val="HTMLCode"/>
          <w:rFonts w:ascii="Segoe UI" w:eastAsiaTheme="minorHAnsi" w:hAnsi="Segoe UI" w:cs="Segoe UI"/>
        </w:rPr>
        <w:t>apt-</w:t>
      </w:r>
      <w:proofErr w:type="spellStart"/>
      <w:r w:rsidRPr="00A45A41">
        <w:rPr>
          <w:rStyle w:val="HTMLCode"/>
          <w:rFonts w:ascii="Segoe UI" w:eastAsiaTheme="minorHAnsi" w:hAnsi="Segoe UI" w:cs="Segoe UI"/>
        </w:rPr>
        <w:t>news.service</w:t>
      </w:r>
      <w:proofErr w:type="spellEnd"/>
      <w:r w:rsidRPr="00A45A41">
        <w:rPr>
          <w:rFonts w:ascii="Segoe UI" w:hAnsi="Segoe UI" w:cs="Segoe UI"/>
        </w:rPr>
        <w:t xml:space="preserve"> finished successfully, which is not fully represented as structured fields</w:t>
      </w:r>
    </w:p>
    <w:p w14:paraId="45E3403F" w14:textId="5D7ABB7A" w:rsidR="00A45A41" w:rsidRPr="00B74907" w:rsidRDefault="00A45A41" w:rsidP="00A45A4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5A41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48771CA0" wp14:editId="393187A1">
            <wp:extent cx="5943600" cy="2764155"/>
            <wp:effectExtent l="0" t="0" r="0" b="0"/>
            <wp:docPr id="172887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779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4159" w14:textId="77777777" w:rsidR="00B74907" w:rsidRPr="00B74907" w:rsidRDefault="00000000" w:rsidP="00B74907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3BA507C">
          <v:rect id="_x0000_i1050" style="width:0;height:1.5pt" o:hralign="center" o:hrstd="t" o:hr="t" fillcolor="#a0a0a0" stroked="f"/>
        </w:pict>
      </w:r>
    </w:p>
    <w:p w14:paraId="4A77BC89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B7490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🧪</w:t>
      </w:r>
      <w:r w:rsidRPr="00B74907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7 — TIME PICKER ILLUSION TEST</w:t>
      </w:r>
    </w:p>
    <w:p w14:paraId="6E88BF5D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 this carefully:</w:t>
      </w:r>
    </w:p>
    <w:p w14:paraId="0F224CB2" w14:textId="3780F71C" w:rsidR="00B74907" w:rsidRPr="00B74907" w:rsidRDefault="00B74907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Pick an event with timestamp </w:t>
      </w:r>
      <w:proofErr w:type="gramStart"/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X</w:t>
      </w:r>
      <w:r w:rsidR="00A45A4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:</w:t>
      </w:r>
      <w:proofErr w:type="gramEnd"/>
      <w:r w:rsidR="00A45A4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 </w:t>
      </w:r>
      <w:r w:rsidR="00A45A41" w:rsidRPr="00A45A4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14:20:11</w:t>
      </w:r>
    </w:p>
    <w:p w14:paraId="31E51085" w14:textId="7DDF57AD" w:rsidR="00B74907" w:rsidRPr="00B74907" w:rsidRDefault="00B74907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Narrow time picker </w:t>
      </w:r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slightly smaller than </w:t>
      </w:r>
      <w:proofErr w:type="gramStart"/>
      <w:r w:rsidRPr="00B74907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X</w:t>
      </w:r>
      <w:r w:rsidR="00A45A41" w:rsidRPr="00A45A4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 :</w:t>
      </w:r>
      <w:proofErr w:type="gramEnd"/>
      <w:r w:rsidR="00A45A41" w:rsidRPr="00A45A41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 Last 5 minutes</w:t>
      </w:r>
    </w:p>
    <w:p w14:paraId="3BB79F93" w14:textId="77777777" w:rsidR="00B74907" w:rsidRPr="00B74907" w:rsidRDefault="00B74907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Run search again</w:t>
      </w:r>
    </w:p>
    <w:p w14:paraId="0E719B67" w14:textId="77777777" w:rsidR="00B74907" w:rsidRPr="00B74907" w:rsidRDefault="00B74907" w:rsidP="00B74907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B74907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Observe:</w:t>
      </w:r>
    </w:p>
    <w:p w14:paraId="37637F75" w14:textId="23AFAAC3" w:rsidR="00B74907" w:rsidRPr="00B74907" w:rsidRDefault="00B74907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the event disappear?</w:t>
      </w:r>
      <w:r w:rsidR="00A45A4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Yes </w:t>
      </w:r>
    </w:p>
    <w:p w14:paraId="7F1D7874" w14:textId="545B5284" w:rsidR="00B74907" w:rsidRPr="00B74907" w:rsidRDefault="00B74907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Did it </w:t>
      </w:r>
      <w:r w:rsidRPr="00B74907">
        <w:rPr>
          <w:rFonts w:ascii="Segoe UI" w:eastAsia="Times New Roman" w:hAnsi="Segoe UI" w:cs="Segoe UI"/>
          <w:i/>
          <w:iCs/>
          <w:kern w:val="0"/>
          <w:sz w:val="24"/>
          <w:szCs w:val="24"/>
          <w14:ligatures w14:val="none"/>
        </w:rPr>
        <w:t>still exist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in reality?</w:t>
      </w:r>
      <w:r w:rsidR="00A45A4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Yes </w:t>
      </w:r>
    </w:p>
    <w:p w14:paraId="28A2E8E3" w14:textId="77777777" w:rsidR="00B74907" w:rsidRPr="00B74907" w:rsidRDefault="00B74907" w:rsidP="00B7490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down:</w:t>
      </w:r>
    </w:p>
    <w:p w14:paraId="0CCD11ED" w14:textId="77777777" w:rsidR="00B74907" w:rsidRDefault="00B74907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What disappeared when time was narrowed</w:t>
      </w:r>
    </w:p>
    <w:p w14:paraId="7EEA48DA" w14:textId="5BEA5124" w:rsidR="00A45A41" w:rsidRPr="00B74907" w:rsidRDefault="00A45A41" w:rsidP="00A45A4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5A41">
        <w:rPr>
          <w:rFonts w:ascii="Segoe UI" w:hAnsi="Segoe UI" w:cs="Segoe UI"/>
        </w:rPr>
        <w:t>Previously observed events (older timestamps) disappeared from the search results when the time picker was narrowed.</w:t>
      </w:r>
    </w:p>
    <w:p w14:paraId="7BEAAD7D" w14:textId="2E3EC184" w:rsidR="00A45A41" w:rsidRDefault="00B74907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What this implies about UI trust</w:t>
      </w:r>
    </w:p>
    <w:p w14:paraId="71189EA1" w14:textId="6C36E364" w:rsidR="00A45A41" w:rsidRPr="00A45A41" w:rsidRDefault="00A45A41" w:rsidP="00A45A41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5A41">
        <w:rPr>
          <w:rFonts w:ascii="Segoe UI" w:hAnsi="Segoe UI" w:cs="Segoe UI"/>
        </w:rPr>
        <w:lastRenderedPageBreak/>
        <w:t>Event visibility in the Splunk UI depends on the selected time range; disappearance from view does not mean the data is missing or deleted.</w:t>
      </w:r>
    </w:p>
    <w:p w14:paraId="65747C1D" w14:textId="63BF81EC" w:rsidR="00A45A41" w:rsidRPr="00B74907" w:rsidRDefault="00A45A41" w:rsidP="00A45A41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4E81E50" wp14:editId="5A8913C0">
            <wp:extent cx="5943600" cy="2926080"/>
            <wp:effectExtent l="0" t="0" r="0" b="7620"/>
            <wp:docPr id="102811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13522" name=""/>
                    <pic:cNvPicPr/>
                  </pic:nvPicPr>
                  <pic:blipFill rotWithShape="1">
                    <a:blip r:embed="rId16"/>
                    <a:srcRect t="12479"/>
                    <a:stretch/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0B3DB" w14:textId="77777777" w:rsidR="00B74907" w:rsidRPr="00B74907" w:rsidRDefault="00000000" w:rsidP="00B74907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DAE6437">
          <v:rect id="_x0000_i1051" style="width:0;height:1.5pt" o:hralign="center" o:hrstd="t" o:hr="t" fillcolor="#a0a0a0" stroked="f"/>
        </w:pict>
      </w:r>
    </w:p>
    <w:p w14:paraId="61591773" w14:textId="6BE0243E" w:rsidR="00B74907" w:rsidRPr="00B74907" w:rsidRDefault="00B74907" w:rsidP="00B74907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1E5794F" w14:textId="10DB5045" w:rsidR="00B74907" w:rsidRPr="00B74907" w:rsidRDefault="00B74907" w:rsidP="00B74907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B7490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📝</w:t>
      </w:r>
      <w:r w:rsidRPr="00B74907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WHAT I WANT FROM YOU </w:t>
      </w:r>
    </w:p>
    <w:p w14:paraId="7AE89A3E" w14:textId="20BAFF05" w:rsidR="00B74907" w:rsidRP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1. Default time range was:</w:t>
      </w:r>
      <w:r w:rsidR="00A45A41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24hour</w:t>
      </w:r>
    </w:p>
    <w:p w14:paraId="48723635" w14:textId="73A0795E" w:rsidR="00B74907" w:rsidRP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2. Events in 15 minutes: </w:t>
      </w:r>
      <w:r w:rsidR="00A45A41">
        <w:t>13</w:t>
      </w:r>
    </w:p>
    <w:p w14:paraId="6096687E" w14:textId="303B0B6F" w:rsidR="00B74907" w:rsidRP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3. Events in 1 hour: </w:t>
      </w:r>
      <w:r w:rsidR="00A45A41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53</w:t>
      </w:r>
    </w:p>
    <w:p w14:paraId="0533906E" w14:textId="25AD0309" w:rsidR="00B74907" w:rsidRP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4. Events in 24 hours: </w:t>
      </w:r>
      <w:r w:rsidR="00A45A41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1,186</w:t>
      </w:r>
    </w:p>
    <w:p w14:paraId="39620857" w14:textId="454D937D" w:rsid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5. New things visible only in 24h view:</w:t>
      </w:r>
    </w:p>
    <w:p w14:paraId="03C1BC69" w14:textId="199CAAEC" w:rsidR="00A72F43" w:rsidRPr="00A72F43" w:rsidRDefault="00A72F43">
      <w:pPr>
        <w:pStyle w:val="NormalWeb"/>
        <w:numPr>
          <w:ilvl w:val="0"/>
          <w:numId w:val="60"/>
        </w:numPr>
        <w:rPr>
          <w:rFonts w:ascii="Segoe UI" w:hAnsi="Segoe UI" w:cs="Segoe UI"/>
        </w:rPr>
      </w:pPr>
      <w:r w:rsidRPr="00A72F43">
        <w:rPr>
          <w:rFonts w:ascii="Segoe UI" w:hAnsi="Segoe UI" w:cs="Segoe UI"/>
        </w:rPr>
        <w:t>System-wide background activity (</w:t>
      </w:r>
      <w:proofErr w:type="spellStart"/>
      <w:r w:rsidRPr="00A72F43">
        <w:rPr>
          <w:rFonts w:ascii="Segoe UI" w:hAnsi="Segoe UI" w:cs="Segoe UI"/>
        </w:rPr>
        <w:t>cron</w:t>
      </w:r>
      <w:proofErr w:type="spellEnd"/>
      <w:r w:rsidRPr="00A72F43">
        <w:rPr>
          <w:rFonts w:ascii="Segoe UI" w:hAnsi="Segoe UI" w:cs="Segoe UI"/>
        </w:rPr>
        <w:t xml:space="preserve"> jobs, </w:t>
      </w:r>
      <w:proofErr w:type="spellStart"/>
      <w:r w:rsidRPr="00A72F43">
        <w:rPr>
          <w:rFonts w:ascii="Segoe UI" w:hAnsi="Segoe UI" w:cs="Segoe UI"/>
        </w:rPr>
        <w:t>systemd</w:t>
      </w:r>
      <w:proofErr w:type="spellEnd"/>
      <w:r w:rsidRPr="00A72F43">
        <w:rPr>
          <w:rFonts w:ascii="Segoe UI" w:hAnsi="Segoe UI" w:cs="Segoe UI"/>
        </w:rPr>
        <w:t xml:space="preserve"> services, APT updates)</w:t>
      </w:r>
    </w:p>
    <w:p w14:paraId="3A65B600" w14:textId="712B3C03" w:rsidR="00A72F43" w:rsidRPr="00A72F43" w:rsidRDefault="00A72F43">
      <w:pPr>
        <w:pStyle w:val="NormalWeb"/>
        <w:numPr>
          <w:ilvl w:val="0"/>
          <w:numId w:val="60"/>
        </w:numPr>
        <w:rPr>
          <w:rFonts w:ascii="Segoe UI" w:hAnsi="Segoe UI" w:cs="Segoe UI"/>
        </w:rPr>
      </w:pPr>
      <w:r w:rsidRPr="00A72F43">
        <w:rPr>
          <w:rFonts w:ascii="Segoe UI" w:hAnsi="Segoe UI" w:cs="Segoe UI"/>
        </w:rPr>
        <w:t>Burst patterns across different hours</w:t>
      </w:r>
    </w:p>
    <w:p w14:paraId="6B03FE21" w14:textId="3F94333E" w:rsidR="00A72F43" w:rsidRPr="00A72F43" w:rsidRDefault="00A72F43">
      <w:pPr>
        <w:pStyle w:val="NormalWeb"/>
        <w:numPr>
          <w:ilvl w:val="0"/>
          <w:numId w:val="60"/>
        </w:numPr>
        <w:rPr>
          <w:rFonts w:ascii="Segoe UI" w:hAnsi="Segoe UI" w:cs="Segoe UI"/>
        </w:rPr>
      </w:pPr>
      <w:r w:rsidRPr="00A72F43">
        <w:rPr>
          <w:rFonts w:ascii="Segoe UI" w:hAnsi="Segoe UI" w:cs="Segoe UI"/>
        </w:rPr>
        <w:t>Quiet periods between bursts that were invisible in shorter views</w:t>
      </w:r>
    </w:p>
    <w:p w14:paraId="26172BDB" w14:textId="77777777" w:rsidR="00A72F43" w:rsidRPr="00B74907" w:rsidRDefault="00A72F43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</w:p>
    <w:p w14:paraId="00E6C8FA" w14:textId="1A2B3FAA" w:rsidR="00B74907" w:rsidRP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6. Did any events appear delayed or out of order? NO</w:t>
      </w:r>
    </w:p>
    <w:p w14:paraId="30B8CA5B" w14:textId="77777777" w:rsidR="00B74907" w:rsidRPr="00B74907" w:rsidRDefault="00B74907" w:rsidP="00B74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B74907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7. One difference between raw event and fields:</w:t>
      </w:r>
    </w:p>
    <w:p w14:paraId="1BDCBCCB" w14:textId="77777777" w:rsidR="00A72F43" w:rsidRDefault="00A72F43">
      <w:pPr>
        <w:pStyle w:val="NormalWeb"/>
        <w:numPr>
          <w:ilvl w:val="0"/>
          <w:numId w:val="61"/>
        </w:numPr>
        <w:rPr>
          <w:rFonts w:ascii="Segoe UI" w:hAnsi="Segoe UI" w:cs="Segoe UI"/>
        </w:rPr>
      </w:pPr>
      <w:r w:rsidRPr="00A72F43">
        <w:rPr>
          <w:rStyle w:val="Strong"/>
          <w:rFonts w:ascii="Segoe UI" w:hAnsi="Segoe UI" w:cs="Segoe UI"/>
        </w:rPr>
        <w:t>Raw event</w:t>
      </w:r>
      <w:r w:rsidRPr="00A72F43">
        <w:rPr>
          <w:rFonts w:ascii="Segoe UI" w:hAnsi="Segoe UI" w:cs="Segoe UI"/>
        </w:rPr>
        <w:t xml:space="preserve"> shows full context (e.g., service name and action like </w:t>
      </w:r>
      <w:r w:rsidRPr="00A72F43">
        <w:rPr>
          <w:rStyle w:val="HTMLCode"/>
          <w:rFonts w:ascii="Segoe UI" w:hAnsi="Segoe UI" w:cs="Segoe UI"/>
          <w:sz w:val="22"/>
          <w:szCs w:val="22"/>
        </w:rPr>
        <w:t>apt-</w:t>
      </w:r>
      <w:proofErr w:type="spellStart"/>
      <w:proofErr w:type="gramStart"/>
      <w:r w:rsidRPr="00A72F43">
        <w:rPr>
          <w:rStyle w:val="HTMLCode"/>
          <w:rFonts w:ascii="Segoe UI" w:hAnsi="Segoe UI" w:cs="Segoe UI"/>
          <w:sz w:val="22"/>
          <w:szCs w:val="22"/>
        </w:rPr>
        <w:t>news.service</w:t>
      </w:r>
      <w:proofErr w:type="spellEnd"/>
      <w:proofErr w:type="gramEnd"/>
      <w:r w:rsidRPr="00A72F43">
        <w:rPr>
          <w:rStyle w:val="HTMLCode"/>
          <w:rFonts w:ascii="Segoe UI" w:hAnsi="Segoe UI" w:cs="Segoe UI"/>
        </w:rPr>
        <w:t xml:space="preserve"> </w:t>
      </w:r>
      <w:r w:rsidRPr="00A72F43">
        <w:rPr>
          <w:rStyle w:val="HTMLCode"/>
          <w:rFonts w:ascii="Segoe UI" w:hAnsi="Segoe UI" w:cs="Segoe UI"/>
          <w:sz w:val="22"/>
          <w:szCs w:val="22"/>
        </w:rPr>
        <w:t>finished</w:t>
      </w:r>
      <w:r w:rsidRPr="00A72F43">
        <w:rPr>
          <w:rFonts w:ascii="Segoe UI" w:hAnsi="Segoe UI" w:cs="Segoe UI"/>
          <w:sz w:val="22"/>
          <w:szCs w:val="22"/>
        </w:rPr>
        <w:t>)</w:t>
      </w:r>
      <w:r w:rsidRPr="00A72F43">
        <w:rPr>
          <w:rFonts w:ascii="Segoe UI" w:hAnsi="Segoe UI" w:cs="Segoe UI"/>
        </w:rPr>
        <w:t xml:space="preserve">  </w:t>
      </w:r>
    </w:p>
    <w:p w14:paraId="3BC7EA70" w14:textId="176514D4" w:rsidR="00A72F43" w:rsidRPr="00A72F43" w:rsidRDefault="00A72F43">
      <w:pPr>
        <w:pStyle w:val="NormalWeb"/>
        <w:numPr>
          <w:ilvl w:val="0"/>
          <w:numId w:val="61"/>
        </w:numPr>
        <w:rPr>
          <w:rFonts w:ascii="Segoe UI" w:hAnsi="Segoe UI" w:cs="Segoe UI"/>
        </w:rPr>
      </w:pPr>
      <w:r w:rsidRPr="00A72F43">
        <w:rPr>
          <w:rStyle w:val="Strong"/>
          <w:rFonts w:ascii="Segoe UI" w:hAnsi="Segoe UI" w:cs="Segoe UI"/>
        </w:rPr>
        <w:t>Fields</w:t>
      </w:r>
      <w:r w:rsidRPr="00A72F43">
        <w:rPr>
          <w:rFonts w:ascii="Segoe UI" w:hAnsi="Segoe UI" w:cs="Segoe UI"/>
        </w:rPr>
        <w:t xml:space="preserve"> only summarize parts </w:t>
      </w:r>
      <w:r w:rsidRPr="00A72F43">
        <w:rPr>
          <w:rFonts w:ascii="Segoe UI" w:hAnsi="Segoe UI" w:cs="Segoe UI"/>
          <w:sz w:val="22"/>
          <w:szCs w:val="22"/>
        </w:rPr>
        <w:t xml:space="preserve">(e.g., </w:t>
      </w:r>
      <w:r w:rsidRPr="00A72F43">
        <w:rPr>
          <w:rStyle w:val="HTMLCode"/>
          <w:rFonts w:ascii="Segoe UI" w:hAnsi="Segoe UI" w:cs="Segoe UI"/>
          <w:sz w:val="22"/>
          <w:szCs w:val="22"/>
        </w:rPr>
        <w:t>process=</w:t>
      </w:r>
      <w:proofErr w:type="spellStart"/>
      <w:r w:rsidRPr="00A72F43">
        <w:rPr>
          <w:rStyle w:val="HTMLCode"/>
          <w:rFonts w:ascii="Segoe UI" w:hAnsi="Segoe UI" w:cs="Segoe UI"/>
          <w:sz w:val="22"/>
          <w:szCs w:val="22"/>
        </w:rPr>
        <w:t>systemd</w:t>
      </w:r>
      <w:proofErr w:type="spellEnd"/>
      <w:r w:rsidRPr="00A72F43">
        <w:rPr>
          <w:rFonts w:ascii="Segoe UI" w:hAnsi="Segoe UI" w:cs="Segoe UI"/>
          <w:sz w:val="22"/>
          <w:szCs w:val="22"/>
        </w:rPr>
        <w:t>)</w:t>
      </w:r>
      <w:r w:rsidRPr="00A72F43">
        <w:rPr>
          <w:rFonts w:ascii="Segoe UI" w:hAnsi="Segoe UI" w:cs="Segoe UI"/>
        </w:rPr>
        <w:t xml:space="preserve"> and hide detailed intent</w:t>
      </w:r>
    </w:p>
    <w:p w14:paraId="4CD520FE" w14:textId="77777777" w:rsidR="00B74907" w:rsidRPr="00F03503" w:rsidRDefault="00B74907" w:rsidP="008B2FD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005264AA" w14:textId="77777777" w:rsidR="008B2FD0" w:rsidRPr="00F03503" w:rsidRDefault="00000000" w:rsidP="008B2FD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pict w14:anchorId="1C15891F">
          <v:rect id="_x0000_i1052" style="width:0;height:1.5pt" o:hralign="center" o:hrstd="t" o:hr="t" fillcolor="#a0a0a0" stroked="f"/>
        </w:pict>
      </w:r>
    </w:p>
    <w:p w14:paraId="73EC8EA5" w14:textId="77777777" w:rsidR="008B2FD0" w:rsidRPr="00F03503" w:rsidRDefault="008B2FD0" w:rsidP="008B2FD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F0350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🔥</w:t>
      </w:r>
      <w:r w:rsidRPr="00F03503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PHASE B — Searching (QUESTION-FIRST)</w:t>
      </w:r>
    </w:p>
    <w:p w14:paraId="55293552" w14:textId="77777777" w:rsidR="008B2FD0" w:rsidRPr="00F03503" w:rsidRDefault="008B2FD0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F03503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Theory</w:t>
      </w:r>
    </w:p>
    <w:p w14:paraId="28EF69E0" w14:textId="77777777" w:rsidR="008B2FD0" w:rsidRPr="00F03503" w:rsidRDefault="008B2FD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Searches answer </w:t>
      </w:r>
      <w:r w:rsidRPr="00F03503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investigative questions</w:t>
      </w:r>
    </w:p>
    <w:p w14:paraId="49BE3345" w14:textId="6BCA4EA4" w:rsidR="0003785A" w:rsidRPr="0003785A" w:rsidRDefault="008B2FD0" w:rsidP="000378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Keywords are weak, fields are strong</w:t>
      </w:r>
    </w:p>
    <w:p w14:paraId="22A9AFC3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36"/>
          <w:szCs w:val="36"/>
          <w14:ligatures w14:val="none"/>
        </w:rPr>
      </w:pPr>
      <w:r w:rsidRPr="0003785A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14:ligatures w14:val="none"/>
        </w:rPr>
        <w:t>🔥</w:t>
      </w:r>
      <w:r w:rsidRPr="0003785A">
        <w:rPr>
          <w:rFonts w:ascii="Segoe UI" w:eastAsia="Times New Roman" w:hAnsi="Segoe UI" w:cs="Segoe UI"/>
          <w:b/>
          <w:bCs/>
          <w:kern w:val="36"/>
          <w:sz w:val="36"/>
          <w:szCs w:val="36"/>
          <w14:ligatures w14:val="none"/>
        </w:rPr>
        <w:t xml:space="preserve"> PHASE B — SEARCHING (QUESTION-FIRST) — PRACTICAL</w:t>
      </w:r>
    </w:p>
    <w:p w14:paraId="62C89BF0" w14:textId="77777777" w:rsidR="0003785A" w:rsidRPr="0003785A" w:rsidRDefault="0003785A" w:rsidP="0003785A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Objective: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Learn how searches answer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investigative questions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and why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keywords explore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while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fields prove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451326B2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67BCC63">
          <v:rect id="_x0000_i1053" style="width:0;height:1.5pt" o:hralign="center" o:hrstd="t" o:hr="t" fillcolor="#a0a0a0" stroked="f"/>
        </w:pict>
      </w:r>
    </w:p>
    <w:p w14:paraId="0AC052B5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🧠</w:t>
      </w: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RULES FOR THIS PHASE</w:t>
      </w:r>
    </w:p>
    <w:p w14:paraId="0F31ADA4" w14:textId="77777777" w:rsidR="0003785A" w:rsidRPr="0003785A" w:rsidRDefault="0003785A" w:rsidP="0003785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 alerts, no dashboards</w:t>
      </w:r>
    </w:p>
    <w:p w14:paraId="7FDF35C8" w14:textId="77777777" w:rsidR="0003785A" w:rsidRPr="0003785A" w:rsidRDefault="0003785A" w:rsidP="0003785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 “this looks malicious”</w:t>
      </w:r>
    </w:p>
    <w:p w14:paraId="311F2541" w14:textId="77777777" w:rsidR="0003785A" w:rsidRPr="0003785A" w:rsidRDefault="0003785A" w:rsidP="0003785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One question → one search</w:t>
      </w:r>
    </w:p>
    <w:p w14:paraId="12E50229" w14:textId="77777777" w:rsidR="0003785A" w:rsidRPr="0003785A" w:rsidRDefault="0003785A" w:rsidP="0003785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Observe before narrowing</w:t>
      </w:r>
    </w:p>
    <w:p w14:paraId="7690A6AC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65CBEFE">
          <v:rect id="_x0000_i1054" style="width:0;height:1.5pt" o:hralign="center" o:hrstd="t" o:hr="t" fillcolor="#a0a0a0" stroked="f"/>
        </w:pict>
      </w:r>
    </w:p>
    <w:p w14:paraId="26571523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0 — WRITE THE QUESTION (MANDATORY)</w:t>
      </w:r>
    </w:p>
    <w:p w14:paraId="75D2B4E8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Question:</w:t>
      </w:r>
    </w:p>
    <w:p w14:paraId="2F731647" w14:textId="77777777" w:rsidR="0003785A" w:rsidRPr="0003785A" w:rsidRDefault="0003785A" w:rsidP="0003785A">
      <w:pPr>
        <w:spacing w:beforeAutospacing="1" w:after="100" w:afterAutospacing="1" w:line="240" w:lineRule="auto"/>
        <w:rPr>
          <w:rFonts w:ascii="Segoe UI" w:eastAsia="Times New Roman" w:hAnsi="Segoe UI" w:cs="Segoe UI"/>
          <w:color w:val="FF0000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color w:val="FF0000"/>
          <w:kern w:val="0"/>
          <w:sz w:val="24"/>
          <w:szCs w:val="24"/>
          <w14:ligatures w14:val="none"/>
        </w:rPr>
        <w:t>“Is there SSH-related activity in Linux logs during my test window?”</w:t>
      </w:r>
    </w:p>
    <w:p w14:paraId="6D2A6E24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Do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not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type anything until the question is written.</w:t>
      </w:r>
    </w:p>
    <w:p w14:paraId="0FD05ECE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F17E59F">
          <v:rect id="_x0000_i1055" style="width:0;height:1.5pt" o:hralign="center" o:hrstd="t" o:hr="t" fillcolor="#a0a0a0" stroked="f"/>
        </w:pict>
      </w:r>
    </w:p>
    <w:p w14:paraId="47D1C4E6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1 — BASELINE SEARCH (DATA PRESENT?)</w:t>
      </w:r>
    </w:p>
    <w:p w14:paraId="557B9102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Search</w:t>
      </w:r>
    </w:p>
    <w:p w14:paraId="0076D152" w14:textId="77777777" w:rsidR="0003785A" w:rsidRPr="0003785A" w:rsidRDefault="0003785A" w:rsidP="00037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lastRenderedPageBreak/>
        <w:t>index=</w:t>
      </w:r>
      <w:proofErr w:type="spellStart"/>
      <w:r w:rsidRPr="0003785A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linux</w:t>
      </w:r>
      <w:proofErr w:type="spellEnd"/>
    </w:p>
    <w:p w14:paraId="6948F73A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Why this exists:</w:t>
      </w:r>
    </w:p>
    <w:p w14:paraId="2F414E01" w14:textId="77777777" w:rsidR="0003785A" w:rsidRPr="0003785A" w:rsidRDefault="0003785A" w:rsidP="0003785A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“Do I even have Linux data right now?”</w:t>
      </w:r>
    </w:p>
    <w:p w14:paraId="775A4ACF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Observe</w:t>
      </w:r>
    </w:p>
    <w:p w14:paraId="5DF4EE38" w14:textId="7D79AC36" w:rsidR="0003785A" w:rsidRPr="0003785A" w:rsidRDefault="0003785A" w:rsidP="0003785A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Event </w:t>
      </w:r>
      <w:proofErr w:type="gram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count</w:t>
      </w: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>
        <w:t>2,293 events</w:t>
      </w:r>
    </w:p>
    <w:p w14:paraId="1863C079" w14:textId="2984DEA0" w:rsidR="0003785A" w:rsidRPr="0003785A" w:rsidRDefault="0003785A" w:rsidP="0003785A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Time span </w:t>
      </w:r>
      <w:proofErr w:type="gram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shown</w:t>
      </w: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12/25/25 8:30:00 AM → 12/26/25 9:18:07 AM</w:t>
      </w:r>
    </w:p>
    <w:p w14:paraId="45DBAB89" w14:textId="65186B07" w:rsidR="0003785A" w:rsidRPr="0003785A" w:rsidRDefault="0003785A" w:rsidP="0003785A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Are events continuous or sparse?</w:t>
      </w: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03785A">
        <w:rPr>
          <w:rFonts w:ascii="Segoe UI" w:hAnsi="Segoe UI" w:cs="Segoe UI"/>
        </w:rPr>
        <w:t xml:space="preserve">This is </w:t>
      </w:r>
      <w:r w:rsidRPr="0003785A">
        <w:rPr>
          <w:rStyle w:val="Strong"/>
          <w:rFonts w:ascii="Segoe UI" w:hAnsi="Segoe UI" w:cs="Segoe UI"/>
        </w:rPr>
        <w:t>continuous enough</w:t>
      </w:r>
      <w:r w:rsidRPr="0003785A">
        <w:rPr>
          <w:rFonts w:ascii="Segoe UI" w:hAnsi="Segoe UI" w:cs="Segoe UI"/>
        </w:rPr>
        <w:t xml:space="preserve"> to investigate</w:t>
      </w:r>
    </w:p>
    <w:p w14:paraId="17508ED9" w14:textId="77777777" w:rsid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 not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add filters yet.</w:t>
      </w:r>
    </w:p>
    <w:p w14:paraId="093BD6F3" w14:textId="168E60FF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578C9A73" wp14:editId="305F67F3">
            <wp:extent cx="5943600" cy="2753244"/>
            <wp:effectExtent l="0" t="0" r="0" b="9525"/>
            <wp:docPr id="68915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53351" name=""/>
                    <pic:cNvPicPr/>
                  </pic:nvPicPr>
                  <pic:blipFill rotWithShape="1">
                    <a:blip r:embed="rId17"/>
                    <a:srcRect t="11766"/>
                    <a:stretch/>
                  </pic:blipFill>
                  <pic:spPr bwMode="auto">
                    <a:xfrm>
                      <a:off x="0" y="0"/>
                      <a:ext cx="5943600" cy="275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4D9C7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2D0EC51">
          <v:rect id="_x0000_i1056" style="width:0;height:1.5pt" o:hralign="center" o:hrstd="t" o:hr="t" fillcolor="#a0a0a0" stroked="f"/>
        </w:pict>
      </w:r>
    </w:p>
    <w:p w14:paraId="6BA34A95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2 — KEYWORD SEARCH (EXPLORATION)</w:t>
      </w:r>
    </w:p>
    <w:p w14:paraId="7271252B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Search</w:t>
      </w:r>
    </w:p>
    <w:p w14:paraId="79ABEA50" w14:textId="77777777" w:rsidR="0003785A" w:rsidRPr="0003785A" w:rsidRDefault="0003785A" w:rsidP="00037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</w:p>
    <w:p w14:paraId="5348FD77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Question it answers:</w:t>
      </w:r>
    </w:p>
    <w:p w14:paraId="3230A88E" w14:textId="77777777" w:rsidR="0003785A" w:rsidRPr="0003785A" w:rsidRDefault="0003785A" w:rsidP="0003785A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“Do any logs mention SSH activity textually?”</w:t>
      </w:r>
    </w:p>
    <w:p w14:paraId="0FBF1FC3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Observe</w:t>
      </w:r>
    </w:p>
    <w:p w14:paraId="4D4D12EF" w14:textId="187C81D2" w:rsidR="0003785A" w:rsidRPr="0003785A" w:rsidRDefault="0003785A" w:rsidP="0003785A">
      <w:pPr>
        <w:pStyle w:val="NormalWeb"/>
        <w:rPr>
          <w:rFonts w:ascii="Segoe UI" w:hAnsi="Segoe UI" w:cs="Segoe UI"/>
        </w:rPr>
      </w:pPr>
      <w:r w:rsidRPr="0003785A">
        <w:rPr>
          <w:rFonts w:ascii="Segoe UI" w:hAnsi="Segoe UI" w:cs="Segoe UI"/>
        </w:rPr>
        <w:lastRenderedPageBreak/>
        <w:t>Event count vs Step 1</w:t>
      </w:r>
      <w:r>
        <w:rPr>
          <w:rFonts w:ascii="Segoe UI" w:hAnsi="Segoe UI" w:cs="Segoe UI"/>
        </w:rPr>
        <w:t xml:space="preserve">   </w:t>
      </w:r>
      <w:r w:rsidRPr="0003785A">
        <w:rPr>
          <w:rStyle w:val="Strong"/>
          <w:rFonts w:ascii="Segoe UI" w:hAnsi="Segoe UI" w:cs="Segoe UI"/>
        </w:rPr>
        <w:t>STEP 1:</w:t>
      </w:r>
      <w:r w:rsidRPr="0003785A">
        <w:rPr>
          <w:rFonts w:ascii="Segoe UI" w:hAnsi="Segoe UI" w:cs="Segoe UI"/>
        </w:rPr>
        <w:t xml:space="preserve"> 2,293 events</w:t>
      </w:r>
    </w:p>
    <w:p w14:paraId="32323CF4" w14:textId="089A3EE3" w:rsidR="0003785A" w:rsidRPr="0003785A" w:rsidRDefault="0003785A" w:rsidP="0003785A">
      <w:pPr>
        <w:pStyle w:val="NormalWeb"/>
        <w:rPr>
          <w:rFonts w:ascii="Segoe UI" w:hAnsi="Segoe UI" w:cs="Segoe UI"/>
        </w:rPr>
      </w:pPr>
      <w:r w:rsidRPr="0003785A">
        <w:rPr>
          <w:rFonts w:ascii="Segoe UI" w:hAnsi="Segoe UI" w:cs="Segoe UI"/>
        </w:rPr>
        <w:t xml:space="preserve"> </w:t>
      </w:r>
      <w:r w:rsidRPr="0003785A">
        <w:rPr>
          <w:rStyle w:val="Strong"/>
          <w:rFonts w:ascii="Segoe UI" w:hAnsi="Segoe UI" w:cs="Segoe UI"/>
        </w:rPr>
        <w:t>STEP 2:</w:t>
      </w:r>
      <w:r w:rsidRPr="0003785A">
        <w:rPr>
          <w:rFonts w:ascii="Segoe UI" w:hAnsi="Segoe UI" w:cs="Segoe UI"/>
        </w:rPr>
        <w:t xml:space="preserve"> 17 events</w:t>
      </w:r>
    </w:p>
    <w:p w14:paraId="4C59308F" w14:textId="56011F86" w:rsidR="0003785A" w:rsidRPr="0003785A" w:rsidRDefault="0003785A" w:rsidP="0003785A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Hosts </w:t>
      </w:r>
      <w:proofErr w:type="gram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appearing</w:t>
      </w: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host = loop</w:t>
      </w:r>
    </w:p>
    <w:p w14:paraId="14A8C893" w14:textId="311B5644" w:rsidR="0003785A" w:rsidRPr="0003785A" w:rsidRDefault="0003785A" w:rsidP="0003785A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Are events clustered or spread</w:t>
      </w:r>
      <w:proofErr w:type="gram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?</w:t>
      </w: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  <w:proofErr w:type="gramEnd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</w:t>
      </w:r>
      <w:r w:rsidRPr="0003785A">
        <w:rPr>
          <w:rFonts w:ascii="Segoe UI" w:hAnsi="Segoe UI" w:cs="Segoe UI"/>
        </w:rPr>
        <w:t>Events are CLUSTERED</w:t>
      </w:r>
    </w:p>
    <w:p w14:paraId="2A237516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⚠️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 not conclude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anything about attacks.</w:t>
      </w:r>
    </w:p>
    <w:p w14:paraId="2D4FA3FC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406941A">
          <v:rect id="_x0000_i1057" style="width:0;height:1.5pt" o:hralign="center" o:hrstd="t" o:hr="t" fillcolor="#a0a0a0" stroked="f"/>
        </w:pict>
      </w:r>
    </w:p>
    <w:p w14:paraId="6352CFF7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3 — SECOND KEYWORD (COMPARE CONTEXT)</w:t>
      </w:r>
    </w:p>
    <w:p w14:paraId="7B011343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Search</w:t>
      </w:r>
    </w:p>
    <w:p w14:paraId="734CFE0D" w14:textId="77777777" w:rsidR="0003785A" w:rsidRPr="0003785A" w:rsidRDefault="0003785A" w:rsidP="00037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sudo</w:t>
      </w:r>
      <w:proofErr w:type="spellEnd"/>
    </w:p>
    <w:p w14:paraId="6BBB3DB8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Question it answers:</w:t>
      </w:r>
    </w:p>
    <w:p w14:paraId="093BA592" w14:textId="4D4A0FAA" w:rsidR="0003785A" w:rsidRPr="0003785A" w:rsidRDefault="0003785A" w:rsidP="0003785A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“Is </w:t>
      </w:r>
      <w:proofErr w:type="spell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sudo</w:t>
      </w:r>
      <w:proofErr w:type="spellEnd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activity logged and visible?”</w:t>
      </w:r>
      <w:r w:rsidR="00D42EC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Yes</w:t>
      </w:r>
    </w:p>
    <w:p w14:paraId="504B90E7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Observe</w:t>
      </w:r>
    </w:p>
    <w:p w14:paraId="7A5BF10A" w14:textId="681936B5" w:rsidR="00D42EC9" w:rsidRPr="00D42EC9" w:rsidRDefault="0003785A" w:rsidP="00D42EC9">
      <w:pPr>
        <w:pStyle w:val="NormalWeb"/>
        <w:rPr>
          <w:rFonts w:ascii="Segoe UI" w:hAnsi="Segoe UI" w:cs="Segoe UI"/>
        </w:rPr>
      </w:pPr>
      <w:r w:rsidRPr="0003785A">
        <w:rPr>
          <w:rFonts w:ascii="Segoe UI" w:hAnsi="Segoe UI" w:cs="Segoe UI"/>
        </w:rPr>
        <w:t xml:space="preserve">Compare volume with </w:t>
      </w:r>
      <w:proofErr w:type="spellStart"/>
      <w:proofErr w:type="gramStart"/>
      <w:r w:rsidRPr="0003785A">
        <w:rPr>
          <w:rFonts w:ascii="Segoe UI" w:hAnsi="Segoe UI" w:cs="Segoe UI"/>
          <w:sz w:val="20"/>
          <w:szCs w:val="20"/>
        </w:rPr>
        <w:t>sshd</w:t>
      </w:r>
      <w:proofErr w:type="spellEnd"/>
      <w:r w:rsidR="00D42EC9" w:rsidRPr="00D42EC9">
        <w:rPr>
          <w:rFonts w:ascii="Segoe UI" w:hAnsi="Segoe UI" w:cs="Segoe UI"/>
          <w:sz w:val="20"/>
          <w:szCs w:val="20"/>
        </w:rPr>
        <w:t xml:space="preserve">  (</w:t>
      </w:r>
      <w:proofErr w:type="gramEnd"/>
      <w:r w:rsidR="00D42EC9" w:rsidRPr="00D42EC9">
        <w:rPr>
          <w:rFonts w:ascii="Segoe UI" w:hAnsi="Segoe UI" w:cs="Segoe UI"/>
        </w:rPr>
        <w:t xml:space="preserve">  </w:t>
      </w:r>
      <w:proofErr w:type="spellStart"/>
      <w:r w:rsidR="00D42EC9" w:rsidRPr="00D42EC9">
        <w:rPr>
          <w:rStyle w:val="HTMLCode"/>
          <w:rFonts w:ascii="Segoe UI" w:hAnsi="Segoe UI" w:cs="Segoe UI"/>
        </w:rPr>
        <w:t>sshd</w:t>
      </w:r>
      <w:proofErr w:type="spellEnd"/>
      <w:r w:rsidR="00D42EC9" w:rsidRPr="00D42EC9">
        <w:rPr>
          <w:rFonts w:ascii="Segoe UI" w:hAnsi="Segoe UI" w:cs="Segoe UI"/>
        </w:rPr>
        <w:t xml:space="preserve"> → </w:t>
      </w:r>
      <w:r w:rsidR="00D42EC9" w:rsidRPr="00D42EC9">
        <w:rPr>
          <w:rStyle w:val="Strong"/>
          <w:rFonts w:ascii="Segoe UI" w:hAnsi="Segoe UI" w:cs="Segoe UI"/>
        </w:rPr>
        <w:t>17 events</w:t>
      </w:r>
    </w:p>
    <w:p w14:paraId="7E02D6F7" w14:textId="4699CE42" w:rsidR="0003785A" w:rsidRPr="0003785A" w:rsidRDefault="00D42EC9" w:rsidP="00D42EC9">
      <w:pPr>
        <w:pStyle w:val="NormalWeb"/>
        <w:rPr>
          <w:rFonts w:ascii="Segoe UI" w:hAnsi="Segoe UI" w:cs="Segoe UI"/>
        </w:rPr>
      </w:pPr>
      <w:r w:rsidRPr="00D42EC9">
        <w:rPr>
          <w:rFonts w:ascii="Segoe UI" w:hAnsi="Segoe UI" w:cs="Segoe UI"/>
        </w:rPr>
        <w:t xml:space="preserve">  </w:t>
      </w:r>
      <w:proofErr w:type="spellStart"/>
      <w:r w:rsidRPr="00D42EC9">
        <w:rPr>
          <w:rStyle w:val="HTMLCode"/>
          <w:rFonts w:ascii="Segoe UI" w:hAnsi="Segoe UI" w:cs="Segoe UI"/>
        </w:rPr>
        <w:t>sudo</w:t>
      </w:r>
      <w:proofErr w:type="spellEnd"/>
      <w:r w:rsidRPr="00D42EC9">
        <w:rPr>
          <w:rFonts w:ascii="Segoe UI" w:hAnsi="Segoe UI" w:cs="Segoe UI"/>
        </w:rPr>
        <w:t xml:space="preserve"> → </w:t>
      </w:r>
      <w:r w:rsidRPr="00D42EC9">
        <w:rPr>
          <w:rStyle w:val="Strong"/>
          <w:rFonts w:ascii="Segoe UI" w:hAnsi="Segoe UI" w:cs="Segoe UI"/>
        </w:rPr>
        <w:t>9 events)</w:t>
      </w:r>
    </w:p>
    <w:p w14:paraId="4DFDB4E5" w14:textId="2E22CF6F" w:rsidR="0003785A" w:rsidRPr="0003785A" w:rsidRDefault="0003785A" w:rsidP="0003785A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Do </w:t>
      </w:r>
      <w:proofErr w:type="spell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sudo</w:t>
      </w:r>
      <w:proofErr w:type="spellEnd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events appear around the same times?</w:t>
      </w:r>
      <w:r w:rsidR="00D42EC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</w:t>
      </w:r>
    </w:p>
    <w:p w14:paraId="19119614" w14:textId="77777777" w:rsid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You are learning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context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verdicts.</w:t>
      </w:r>
    </w:p>
    <w:p w14:paraId="7AB881F9" w14:textId="0A893216" w:rsidR="00D42EC9" w:rsidRDefault="00D42EC9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42EC9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4C5329C4" wp14:editId="79364E81">
            <wp:extent cx="4781880" cy="2216728"/>
            <wp:effectExtent l="0" t="0" r="0" b="0"/>
            <wp:docPr id="203810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043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5940" cy="22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430E" w14:textId="6F04455C" w:rsidR="00D42EC9" w:rsidRPr="0003785A" w:rsidRDefault="00D42EC9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52B72B6C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B6C7786">
          <v:rect id="_x0000_i1058" style="width:0;height:1.5pt" o:hralign="center" o:hrstd="t" o:hr="t" fillcolor="#a0a0a0" stroked="f"/>
        </w:pict>
      </w:r>
    </w:p>
    <w:p w14:paraId="5809A3E0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4 — INSPECT RAW EVENT (GROUND TRUTH)</w:t>
      </w:r>
    </w:p>
    <w:p w14:paraId="04E0B9D2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Click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SSH-related event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from Step 2.</w:t>
      </w:r>
    </w:p>
    <w:p w14:paraId="3C4560EA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Look at</w:t>
      </w:r>
    </w:p>
    <w:p w14:paraId="4CA3D09E" w14:textId="77777777" w:rsidR="0003785A" w:rsidRPr="0003785A" w:rsidRDefault="0003785A" w:rsidP="0003785A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Raw event text (the full log line)</w:t>
      </w:r>
    </w:p>
    <w:p w14:paraId="43870E8C" w14:textId="77777777" w:rsidR="0003785A" w:rsidRPr="0003785A" w:rsidRDefault="0003785A" w:rsidP="0003785A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The timestamp inside the log</w:t>
      </w:r>
    </w:p>
    <w:p w14:paraId="2F45DFD6" w14:textId="77777777" w:rsidR="0003785A" w:rsidRPr="0003785A" w:rsidRDefault="0003785A" w:rsidP="0003785A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Words that indicate success/failure</w:t>
      </w:r>
    </w:p>
    <w:p w14:paraId="26A8D974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Write down</w:t>
      </w:r>
    </w:p>
    <w:p w14:paraId="36AB0046" w14:textId="77777777" w:rsidR="0003785A" w:rsidRDefault="0003785A" w:rsidP="0003785A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One fact the raw text shows clearly</w:t>
      </w:r>
    </w:p>
    <w:p w14:paraId="3CBC9DB3" w14:textId="1C2F212C" w:rsidR="00D42EC9" w:rsidRPr="0003785A" w:rsidRDefault="00EB2B09" w:rsidP="00D42EC9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EB2B09">
        <w:rPr>
          <w:rFonts w:ascii="Segoe UI" w:hAnsi="Segoe UI" w:cs="Segoe UI"/>
        </w:rPr>
        <w:t>This is a FAILED SSH authentication attempt.</w:t>
      </w:r>
    </w:p>
    <w:p w14:paraId="59363BB2" w14:textId="5422F299" w:rsidR="0003785A" w:rsidRDefault="0003785A" w:rsidP="0003785A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Senior habit: raw text is the last court of appeal.</w:t>
      </w:r>
    </w:p>
    <w:p w14:paraId="316146AA" w14:textId="71ABB769" w:rsidR="00EB2B09" w:rsidRPr="0003785A" w:rsidRDefault="00EB2B09" w:rsidP="0003785A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EB2B09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63A83566" wp14:editId="7184BDF7">
            <wp:extent cx="5943600" cy="2752090"/>
            <wp:effectExtent l="0" t="0" r="0" b="0"/>
            <wp:docPr id="196682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95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F355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B32247F">
          <v:rect id="_x0000_i1059" style="width:0;height:1.5pt" o:hralign="center" o:hrstd="t" o:hr="t" fillcolor="#a0a0a0" stroked="f"/>
        </w:pict>
      </w:r>
    </w:p>
    <w:p w14:paraId="4E606B77" w14:textId="77777777" w:rsidR="00EB2B09" w:rsidRDefault="00EB2B09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</w:p>
    <w:p w14:paraId="702FCB48" w14:textId="38D13EBB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lastRenderedPageBreak/>
        <w:t>STEP 5 — IDENTIFY AVAILABLE FIELDS (NO FILTERING YET)</w:t>
      </w:r>
    </w:p>
    <w:p w14:paraId="74968D54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With the same event expanded, look at the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Fields panel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4EB8B93D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Identify</w:t>
      </w:r>
    </w:p>
    <w:p w14:paraId="1FA73E64" w14:textId="14DA02E9" w:rsidR="0003785A" w:rsidRPr="0003785A" w:rsidRDefault="00EB2B09" w:rsidP="0003785A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</w:t>
      </w:r>
      <w:r w:rsidR="0003785A"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ost</w:t>
      </w: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 Loop</w:t>
      </w:r>
    </w:p>
    <w:p w14:paraId="6E114503" w14:textId="4973BEA4" w:rsidR="0003785A" w:rsidRPr="0003785A" w:rsidRDefault="00EB2B09" w:rsidP="0003785A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</w:t>
      </w:r>
      <w:r w:rsidR="0003785A"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ource</w:t>
      </w: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 /var/log/auth.log</w:t>
      </w:r>
    </w:p>
    <w:p w14:paraId="27917742" w14:textId="4B297D7C" w:rsidR="0003785A" w:rsidRPr="0003785A" w:rsidRDefault="00EB2B09" w:rsidP="0003785A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</w:t>
      </w:r>
      <w:r w:rsidR="0003785A"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ourcetype</w:t>
      </w:r>
      <w:proofErr w:type="spellEnd"/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: </w:t>
      </w:r>
      <w:proofErr w:type="spellStart"/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linux_secure</w:t>
      </w:r>
      <w:proofErr w:type="spellEnd"/>
    </w:p>
    <w:p w14:paraId="593E495A" w14:textId="2050E442" w:rsidR="00EB2B09" w:rsidRPr="00EB2B09" w:rsidRDefault="0003785A" w:rsidP="00EB2B09">
      <w:pPr>
        <w:pStyle w:val="NormalWeb"/>
        <w:rPr>
          <w:rFonts w:ascii="Segoe UI" w:hAnsi="Segoe UI" w:cs="Segoe UI"/>
          <w:b/>
          <w:bCs/>
        </w:rPr>
      </w:pPr>
      <w:r w:rsidRPr="0003785A">
        <w:rPr>
          <w:rFonts w:ascii="Segoe UI" w:hAnsi="Segoe UI" w:cs="Segoe UI"/>
        </w:rPr>
        <w:t>Any user-related field</w:t>
      </w:r>
      <w:r w:rsidR="00EB2B09">
        <w:rPr>
          <w:rFonts w:ascii="Segoe UI" w:hAnsi="Segoe UI" w:cs="Segoe UI"/>
        </w:rPr>
        <w:t>:</w:t>
      </w:r>
      <w:r w:rsidR="00EB2B09" w:rsidRPr="00EB2B09">
        <w:rPr>
          <w:rFonts w:hAnsi="Symbol"/>
        </w:rPr>
        <w:t xml:space="preserve"> </w:t>
      </w:r>
      <w:r w:rsidR="00EB2B09">
        <w:t xml:space="preserve"> </w:t>
      </w:r>
      <w:r w:rsidR="00EB2B09" w:rsidRPr="00EB2B09">
        <w:rPr>
          <w:rStyle w:val="HTMLCode"/>
          <w:rFonts w:ascii="Segoe UI" w:hAnsi="Segoe UI" w:cs="Segoe UI"/>
          <w:b/>
          <w:bCs/>
        </w:rPr>
        <w:t>user = loop</w:t>
      </w:r>
    </w:p>
    <w:p w14:paraId="4590F503" w14:textId="082FB43A" w:rsidR="00EB2B09" w:rsidRPr="00EB2B09" w:rsidRDefault="00EB2B09" w:rsidP="00EB2B09">
      <w:pPr>
        <w:pStyle w:val="NormalWeb"/>
        <w:rPr>
          <w:rFonts w:ascii="Segoe UI" w:hAnsi="Segoe UI" w:cs="Segoe UI"/>
          <w:b/>
          <w:bCs/>
        </w:rPr>
      </w:pPr>
      <w:r w:rsidRPr="00EB2B09">
        <w:rPr>
          <w:rFonts w:ascii="Segoe UI" w:hAnsi="Segoe UI" w:cs="Segoe UI"/>
          <w:b/>
          <w:bCs/>
        </w:rPr>
        <w:t xml:space="preserve"> </w:t>
      </w:r>
      <w:proofErr w:type="spellStart"/>
      <w:r w:rsidRPr="00EB2B09">
        <w:rPr>
          <w:rStyle w:val="HTMLCode"/>
          <w:rFonts w:ascii="Segoe UI" w:hAnsi="Segoe UI" w:cs="Segoe UI"/>
          <w:b/>
          <w:bCs/>
        </w:rPr>
        <w:t>uid</w:t>
      </w:r>
      <w:proofErr w:type="spellEnd"/>
      <w:r w:rsidRPr="00EB2B09">
        <w:rPr>
          <w:rStyle w:val="HTMLCode"/>
          <w:rFonts w:ascii="Segoe UI" w:hAnsi="Segoe UI" w:cs="Segoe UI"/>
          <w:b/>
          <w:bCs/>
        </w:rPr>
        <w:t xml:space="preserve"> = 0</w:t>
      </w:r>
    </w:p>
    <w:p w14:paraId="1298D980" w14:textId="5A5172A5" w:rsidR="0003785A" w:rsidRPr="0003785A" w:rsidRDefault="00EB2B09" w:rsidP="00EB2B09">
      <w:pPr>
        <w:pStyle w:val="NormalWeb"/>
        <w:rPr>
          <w:rFonts w:ascii="Segoe UI" w:hAnsi="Segoe UI" w:cs="Segoe UI"/>
          <w:b/>
          <w:bCs/>
        </w:rPr>
      </w:pPr>
      <w:r w:rsidRPr="00EB2B09">
        <w:rPr>
          <w:rFonts w:ascii="Segoe UI" w:hAnsi="Segoe UI" w:cs="Segoe UI"/>
          <w:b/>
          <w:bCs/>
        </w:rPr>
        <w:t xml:space="preserve"> </w:t>
      </w:r>
      <w:proofErr w:type="spellStart"/>
      <w:r w:rsidRPr="00EB2B09">
        <w:rPr>
          <w:rStyle w:val="HTMLCode"/>
          <w:rFonts w:ascii="Segoe UI" w:hAnsi="Segoe UI" w:cs="Segoe UI"/>
          <w:b/>
          <w:bCs/>
        </w:rPr>
        <w:t>euid</w:t>
      </w:r>
      <w:proofErr w:type="spellEnd"/>
      <w:r w:rsidRPr="00EB2B09">
        <w:rPr>
          <w:rStyle w:val="HTMLCode"/>
          <w:rFonts w:ascii="Segoe UI" w:hAnsi="Segoe UI" w:cs="Segoe UI"/>
          <w:b/>
          <w:bCs/>
        </w:rPr>
        <w:t xml:space="preserve"> = 0</w:t>
      </w:r>
    </w:p>
    <w:p w14:paraId="0CDCB1A9" w14:textId="30E32F0D" w:rsidR="0003785A" w:rsidRPr="0003785A" w:rsidRDefault="0003785A" w:rsidP="0003785A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Any IP-related field</w:t>
      </w:r>
      <w:r w:rsidR="00EB2B0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: </w:t>
      </w:r>
      <w:proofErr w:type="spellStart"/>
      <w:proofErr w:type="gramStart"/>
      <w:r w:rsidR="00EB2B0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rhost</w:t>
      </w:r>
      <w:proofErr w:type="spellEnd"/>
      <w:r w:rsidR="00EB2B0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</w:t>
      </w:r>
      <w:proofErr w:type="spellStart"/>
      <w:r w:rsidR="00EB2B0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ip</w:t>
      </w:r>
      <w:proofErr w:type="spellEnd"/>
      <w:proofErr w:type="gramEnd"/>
      <w:r w:rsidR="00EB2B0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 10.165.195.187</w:t>
      </w:r>
    </w:p>
    <w:p w14:paraId="09984FAE" w14:textId="77777777" w:rsid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 NOT filter yet.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Just confirm fields exist and make sense.</w:t>
      </w:r>
    </w:p>
    <w:p w14:paraId="1B8AC222" w14:textId="77777777" w:rsidR="00EB2B09" w:rsidRPr="0003785A" w:rsidRDefault="00EB2B09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3356AED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DAF0DA7">
          <v:rect id="_x0000_i1060" style="width:0;height:1.5pt" o:hralign="center" o:hrstd="t" o:hr="t" fillcolor="#a0a0a0" stroked="f"/>
        </w:pict>
      </w:r>
    </w:p>
    <w:p w14:paraId="2353E017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6 — FIELD-BASED NARROWING (STABILITY TEST)</w:t>
      </w:r>
    </w:p>
    <w:p w14:paraId="63C88B99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we move from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explore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prove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1FA06418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Search</w:t>
      </w:r>
    </w:p>
    <w:p w14:paraId="672CBBB1" w14:textId="77777777" w:rsidR="0003785A" w:rsidRPr="0003785A" w:rsidRDefault="0003785A" w:rsidP="00037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sourcetype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=&lt;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the_sourcetype_you_saw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&gt;</w:t>
      </w:r>
    </w:p>
    <w:p w14:paraId="3A296060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(Replace with the exact </w:t>
      </w:r>
      <w:proofErr w:type="spell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sourcetype</w:t>
      </w:r>
      <w:proofErr w:type="spellEnd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you observed.)</w:t>
      </w:r>
    </w:p>
    <w:p w14:paraId="60630C01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Question it answers:</w:t>
      </w:r>
    </w:p>
    <w:p w14:paraId="52D066FE" w14:textId="77777777" w:rsidR="0003785A" w:rsidRPr="0003785A" w:rsidRDefault="0003785A" w:rsidP="0003785A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“Show me Linux auth events based on structure, not text.”</w:t>
      </w:r>
    </w:p>
    <w:p w14:paraId="200BF5F1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Observe</w:t>
      </w:r>
    </w:p>
    <w:p w14:paraId="05E6E5F6" w14:textId="7762AC16" w:rsidR="0003785A" w:rsidRPr="0003785A" w:rsidRDefault="0003785A" w:rsidP="0003785A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 xml:space="preserve">Event count </w:t>
      </w:r>
      <w:proofErr w:type="gram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stability</w:t>
      </w:r>
      <w:r w:rsidR="009B35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9B35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121</w:t>
      </w:r>
    </w:p>
    <w:p w14:paraId="0610C5D1" w14:textId="5C469D64" w:rsidR="0003785A" w:rsidRPr="0003785A" w:rsidRDefault="0003785A" w:rsidP="0003785A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 SSH events still appear?</w:t>
      </w:r>
      <w:r w:rsidR="009B35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Yes </w:t>
      </w:r>
    </w:p>
    <w:p w14:paraId="4C81A649" w14:textId="2755A96C" w:rsidR="0003785A" w:rsidRDefault="0003785A" w:rsidP="0003785A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Does volume change less randomly than keyword search?</w:t>
      </w:r>
      <w:r w:rsidR="009B35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YES</w:t>
      </w:r>
    </w:p>
    <w:p w14:paraId="1BEC84F5" w14:textId="7F0A0317" w:rsidR="009B35D9" w:rsidRPr="0003785A" w:rsidRDefault="009B35D9" w:rsidP="009B35D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B35D9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3E25831D" wp14:editId="21F61BEA">
            <wp:extent cx="5943600" cy="2770505"/>
            <wp:effectExtent l="0" t="0" r="0" b="0"/>
            <wp:docPr id="159809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9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23AD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FABA0B3">
          <v:rect id="_x0000_i1061" style="width:0;height:1.5pt" o:hralign="center" o:hrstd="t" o:hr="t" fillcolor="#a0a0a0" stroked="f"/>
        </w:pict>
      </w:r>
    </w:p>
    <w:p w14:paraId="1FC65F91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7 — CONTROLLED COMPARISON (KEYWORD vs FIELD)</w:t>
      </w:r>
    </w:p>
    <w:p w14:paraId="184D0E9A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Run these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back-to-back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</w:p>
    <w:p w14:paraId="5F35E403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A. Keyword</w:t>
      </w:r>
    </w:p>
    <w:p w14:paraId="31793E87" w14:textId="77777777" w:rsidR="0003785A" w:rsidRPr="0003785A" w:rsidRDefault="0003785A" w:rsidP="00037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</w:p>
    <w:p w14:paraId="1360890D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B. Field</w:t>
      </w:r>
    </w:p>
    <w:p w14:paraId="7976808D" w14:textId="4594919D" w:rsidR="0003785A" w:rsidRPr="0003785A" w:rsidRDefault="0003785A" w:rsidP="00037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sourcetype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=</w:t>
      </w:r>
      <w:proofErr w:type="spellStart"/>
      <w:r w:rsidR="009B35D9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linux_secure</w:t>
      </w:r>
      <w:proofErr w:type="spellEnd"/>
      <w:r w:rsidR="009B35D9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</w:p>
    <w:p w14:paraId="522E9057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Observe</w:t>
      </w:r>
    </w:p>
    <w:p w14:paraId="5F6441D4" w14:textId="738D4A92" w:rsidR="0003785A" w:rsidRPr="0003785A" w:rsidRDefault="0003785A" w:rsidP="0003785A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Which one is more consistent?</w:t>
      </w:r>
      <w:r w:rsidR="009B35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="009B35D9" w:rsidRPr="009B35D9">
        <w:rPr>
          <w:rFonts w:ascii="Segoe UI" w:hAnsi="Segoe UI" w:cs="Segoe UI"/>
        </w:rPr>
        <w:t>Field-based search</w:t>
      </w:r>
    </w:p>
    <w:p w14:paraId="243E5542" w14:textId="103D0B85" w:rsidR="0003785A" w:rsidRPr="0003785A" w:rsidRDefault="0003785A" w:rsidP="0003785A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Which one would you defend in an incident report?</w:t>
      </w:r>
      <w:r w:rsidR="009B35D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="009B35D9" w:rsidRPr="009B35D9">
        <w:rPr>
          <w:rFonts w:ascii="Segoe UI" w:hAnsi="Segoe UI" w:cs="Segoe UI"/>
        </w:rPr>
        <w:t>Field-based search</w:t>
      </w:r>
    </w:p>
    <w:p w14:paraId="06598665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👉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This is why SOC prefers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fields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338573C2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pict w14:anchorId="0640D57D">
          <v:rect id="_x0000_i1062" style="width:0;height:1.5pt" o:hralign="center" o:hrstd="t" o:hr="t" fillcolor="#a0a0a0" stroked="f"/>
        </w:pict>
      </w:r>
    </w:p>
    <w:p w14:paraId="21B6B39E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8 — NARROW WITH PURPOSE (ONE FILTER ONLY)</w:t>
      </w:r>
    </w:p>
    <w:p w14:paraId="79157B94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New Question:</w:t>
      </w:r>
    </w:p>
    <w:p w14:paraId="4832CC09" w14:textId="77777777" w:rsidR="0003785A" w:rsidRPr="0003785A" w:rsidRDefault="0003785A" w:rsidP="0003785A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“Which hosts show SSH-related activity?”</w:t>
      </w:r>
    </w:p>
    <w:p w14:paraId="5FCA4511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Search</w:t>
      </w:r>
    </w:p>
    <w:p w14:paraId="6DC8882C" w14:textId="0A56D02C" w:rsidR="0003785A" w:rsidRPr="0003785A" w:rsidRDefault="0003785A" w:rsidP="00037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sourcetype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=</w:t>
      </w:r>
      <w:proofErr w:type="spellStart"/>
      <w:r w:rsidR="00EC6CE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linux_secure</w:t>
      </w:r>
      <w:proofErr w:type="spellEnd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03785A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</w:p>
    <w:p w14:paraId="411CE882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(One keyword, one structural filter.)</w:t>
      </w:r>
    </w:p>
    <w:p w14:paraId="0D10AC0E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Observe</w:t>
      </w:r>
    </w:p>
    <w:p w14:paraId="53A54CFB" w14:textId="404C76A5" w:rsidR="0003785A" w:rsidRPr="0003785A" w:rsidRDefault="0003785A" w:rsidP="0003785A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Hosts </w:t>
      </w:r>
      <w:proofErr w:type="gramStart"/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involved</w:t>
      </w:r>
      <w:r w:rsidR="00EC6CE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EC6CE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="00EC6CE0" w:rsidRPr="00EC6CE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host = loop</w:t>
      </w:r>
    </w:p>
    <w:p w14:paraId="0787265C" w14:textId="0B3DFA99" w:rsidR="0003785A" w:rsidRPr="0003785A" w:rsidRDefault="0003785A" w:rsidP="0003785A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Are multiple hosts present?</w:t>
      </w:r>
      <w:r w:rsidR="00EC6CE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</w:t>
      </w:r>
    </w:p>
    <w:p w14:paraId="66D73D7C" w14:textId="77777777" w:rsid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Stop here. No stacking filters.</w:t>
      </w:r>
    </w:p>
    <w:p w14:paraId="5EA89B05" w14:textId="77777777" w:rsidR="00EC6CE0" w:rsidRDefault="00EC6CE0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A51B083" w14:textId="4E3E59E7" w:rsidR="00EC6CE0" w:rsidRPr="0003785A" w:rsidRDefault="00EC6CE0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EC6CE0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490BDD51" wp14:editId="647273A0">
            <wp:extent cx="5943600" cy="2727325"/>
            <wp:effectExtent l="0" t="0" r="0" b="0"/>
            <wp:docPr id="20904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541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A260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04AC374">
          <v:rect id="_x0000_i1063" style="width:0;height:1.5pt" o:hralign="center" o:hrstd="t" o:hr="t" fillcolor="#a0a0a0" stroked="f"/>
        </w:pict>
      </w:r>
    </w:p>
    <w:p w14:paraId="4B881F08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lastRenderedPageBreak/>
        <w:t>STEP 9 — CHECK TIME DEPENDENCE (DON’T TRUST UI)</w:t>
      </w:r>
    </w:p>
    <w:p w14:paraId="401B4DCC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Run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the same search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with:</w:t>
      </w:r>
    </w:p>
    <w:p w14:paraId="7284676B" w14:textId="77777777" w:rsidR="0003785A" w:rsidRPr="0003785A" w:rsidRDefault="0003785A" w:rsidP="0003785A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Last 15 minutes</w:t>
      </w:r>
    </w:p>
    <w:p w14:paraId="5C806BAE" w14:textId="77777777" w:rsidR="0003785A" w:rsidRPr="0003785A" w:rsidRDefault="0003785A" w:rsidP="0003785A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Last 1 hour</w:t>
      </w:r>
    </w:p>
    <w:p w14:paraId="45AFDD22" w14:textId="77777777" w:rsidR="0003785A" w:rsidRPr="0003785A" w:rsidRDefault="0003785A" w:rsidP="0003785A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Last 24 hours</w:t>
      </w:r>
    </w:p>
    <w:p w14:paraId="06C342E9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Observe</w:t>
      </w:r>
    </w:p>
    <w:p w14:paraId="0BEAAB28" w14:textId="77777777" w:rsidR="0003785A" w:rsidRDefault="0003785A" w:rsidP="0003785A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What disappears?</w:t>
      </w:r>
    </w:p>
    <w:p w14:paraId="2A2B4337" w14:textId="5F01DC1D" w:rsidR="00EC6CE0" w:rsidRPr="00EC6CE0" w:rsidRDefault="00EC6CE0" w:rsidP="00EC6CE0">
      <w:pPr>
        <w:pStyle w:val="NormalWeb"/>
        <w:numPr>
          <w:ilvl w:val="0"/>
          <w:numId w:val="75"/>
        </w:numPr>
        <w:spacing w:line="276" w:lineRule="auto"/>
        <w:rPr>
          <w:rFonts w:ascii="Segoe UI" w:hAnsi="Segoe UI" w:cs="Segoe UI"/>
        </w:rPr>
      </w:pPr>
      <w:r w:rsidRPr="00EC6CE0">
        <w:rPr>
          <w:rFonts w:ascii="Segoe UI" w:hAnsi="Segoe UI" w:cs="Segoe UI"/>
        </w:rPr>
        <w:t>SSH login events</w:t>
      </w:r>
    </w:p>
    <w:p w14:paraId="58BE4D53" w14:textId="65663214" w:rsidR="00EC6CE0" w:rsidRPr="00EC6CE0" w:rsidRDefault="00EC6CE0" w:rsidP="00EC6CE0">
      <w:pPr>
        <w:pStyle w:val="NormalWeb"/>
        <w:numPr>
          <w:ilvl w:val="0"/>
          <w:numId w:val="75"/>
        </w:numPr>
        <w:spacing w:line="276" w:lineRule="auto"/>
        <w:rPr>
          <w:rFonts w:ascii="Segoe UI" w:hAnsi="Segoe UI" w:cs="Segoe UI"/>
        </w:rPr>
      </w:pPr>
      <w:r w:rsidRPr="00EC6CE0">
        <w:rPr>
          <w:rFonts w:ascii="Segoe UI" w:hAnsi="Segoe UI" w:cs="Segoe UI"/>
        </w:rPr>
        <w:t>Earlier auth failures/successes</w:t>
      </w:r>
    </w:p>
    <w:p w14:paraId="46E00FFB" w14:textId="39F81AE8" w:rsidR="00EC6CE0" w:rsidRPr="009A0DB4" w:rsidRDefault="00EC6CE0" w:rsidP="009A0DB4">
      <w:pPr>
        <w:pStyle w:val="NormalWeb"/>
        <w:numPr>
          <w:ilvl w:val="0"/>
          <w:numId w:val="75"/>
        </w:numPr>
        <w:spacing w:line="276" w:lineRule="auto"/>
        <w:rPr>
          <w:rFonts w:ascii="Segoe UI" w:hAnsi="Segoe UI" w:cs="Segoe UI"/>
        </w:rPr>
      </w:pPr>
      <w:r w:rsidRPr="00EC6CE0">
        <w:rPr>
          <w:rFonts w:ascii="Segoe UI" w:hAnsi="Segoe UI" w:cs="Segoe UI"/>
        </w:rPr>
        <w:t>Context needed for sequences</w:t>
      </w:r>
    </w:p>
    <w:p w14:paraId="1FFE9BE3" w14:textId="2230A369" w:rsidR="009A0DB4" w:rsidRPr="009A0DB4" w:rsidRDefault="0003785A" w:rsidP="009A0DB4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What only appears when you widen time?</w:t>
      </w:r>
    </w:p>
    <w:p w14:paraId="5F82EFF1" w14:textId="18A4605B" w:rsidR="009A0DB4" w:rsidRDefault="009A0DB4" w:rsidP="009A0DB4">
      <w:pPr>
        <w:pStyle w:val="NormalWeb"/>
        <w:numPr>
          <w:ilvl w:val="0"/>
          <w:numId w:val="73"/>
        </w:numPr>
        <w:spacing w:line="360" w:lineRule="auto"/>
      </w:pPr>
      <w:r>
        <w:t>SSH activity</w:t>
      </w:r>
    </w:p>
    <w:p w14:paraId="3D3BD781" w14:textId="75113BED" w:rsidR="009A0DB4" w:rsidRDefault="009A0DB4" w:rsidP="009A0DB4">
      <w:pPr>
        <w:pStyle w:val="NormalWeb"/>
        <w:numPr>
          <w:ilvl w:val="0"/>
          <w:numId w:val="73"/>
        </w:numPr>
        <w:spacing w:line="360" w:lineRule="auto"/>
      </w:pPr>
      <w:r>
        <w:t>Authentication patterns</w:t>
      </w:r>
    </w:p>
    <w:p w14:paraId="5AFE0B83" w14:textId="21F494CB" w:rsidR="009A0DB4" w:rsidRPr="009A0DB4" w:rsidRDefault="009A0DB4" w:rsidP="009A0DB4">
      <w:pPr>
        <w:pStyle w:val="NormalWeb"/>
        <w:numPr>
          <w:ilvl w:val="0"/>
          <w:numId w:val="73"/>
        </w:numPr>
        <w:spacing w:line="360" w:lineRule="auto"/>
      </w:pPr>
      <w:r>
        <w:t>Event sequences (fail → success, service start → login)</w:t>
      </w:r>
    </w:p>
    <w:p w14:paraId="6752F071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teaches you </w:t>
      </w:r>
      <w:r w:rsidRPr="0003785A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why defaults lie</w:t>
      </w: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73DEFFB5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F38DE9B">
          <v:rect id="_x0000_i1064" style="width:0;height:1.5pt" o:hralign="center" o:hrstd="t" o:hr="t" fillcolor="#a0a0a0" stroked="f"/>
        </w:pict>
      </w:r>
    </w:p>
    <w:p w14:paraId="4D04A8BB" w14:textId="77777777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10 — PHASE B SELF-CHECK (YES/NO)</w:t>
      </w:r>
    </w:p>
    <w:p w14:paraId="46C9F004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Answer honestly:</w:t>
      </w:r>
    </w:p>
    <w:p w14:paraId="4C099A60" w14:textId="77777777" w:rsidR="0003785A" w:rsidRPr="0003785A" w:rsidRDefault="0003785A" w:rsidP="0003785A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you write a question before each search?</w:t>
      </w:r>
    </w:p>
    <w:p w14:paraId="2774354F" w14:textId="77777777" w:rsidR="0003785A" w:rsidRPr="0003785A" w:rsidRDefault="0003785A" w:rsidP="0003785A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keywords help explore but not prove?</w:t>
      </w:r>
    </w:p>
    <w:p w14:paraId="302DE8C6" w14:textId="77777777" w:rsidR="0003785A" w:rsidRPr="0003785A" w:rsidRDefault="0003785A" w:rsidP="0003785A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field-based searches feel more stable?</w:t>
      </w:r>
    </w:p>
    <w:p w14:paraId="6C47BBEF" w14:textId="77777777" w:rsidR="0003785A" w:rsidRPr="0003785A" w:rsidRDefault="0003785A" w:rsidP="0003785A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widening time change conclusions?</w:t>
      </w:r>
    </w:p>
    <w:p w14:paraId="1701AF05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B050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If “yes” to all → Phase B </w:t>
      </w:r>
      <w:r w:rsidRPr="0003785A">
        <w:rPr>
          <w:rFonts w:ascii="Segoe UI" w:eastAsia="Times New Roman" w:hAnsi="Segoe UI" w:cs="Segoe UI"/>
          <w:color w:val="00B050"/>
          <w:kern w:val="0"/>
          <w:sz w:val="24"/>
          <w:szCs w:val="24"/>
          <w14:ligatures w14:val="none"/>
        </w:rPr>
        <w:t>passed.</w:t>
      </w:r>
    </w:p>
    <w:p w14:paraId="36A41B93" w14:textId="77777777" w:rsidR="0003785A" w:rsidRPr="0003785A" w:rsidRDefault="00000000" w:rsidP="0003785A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53C0B341">
          <v:rect id="_x0000_i1065" style="width:0;height:1.5pt" o:hralign="center" o:hrstd="t" o:hr="t" fillcolor="#a0a0a0" stroked="f"/>
        </w:pict>
      </w:r>
    </w:p>
    <w:p w14:paraId="6C5EEAD9" w14:textId="77777777" w:rsidR="00EC6CE0" w:rsidRDefault="00EC6CE0" w:rsidP="0003785A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785E7B77" w14:textId="77777777" w:rsidR="00EC6CE0" w:rsidRDefault="00EC6CE0" w:rsidP="0003785A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0D74301C" w14:textId="77777777" w:rsidR="00EC6CE0" w:rsidRDefault="00EC6CE0" w:rsidP="0003785A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1D128EE6" w14:textId="77777777" w:rsidR="00EC6CE0" w:rsidRDefault="00EC6CE0" w:rsidP="0003785A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50C29830" w14:textId="3D666A8E" w:rsidR="0003785A" w:rsidRPr="0003785A" w:rsidRDefault="0003785A" w:rsidP="0003785A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03785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📝</w:t>
      </w:r>
      <w:r w:rsidRPr="0003785A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WHAT TO SEND ME NEXT </w:t>
      </w:r>
    </w:p>
    <w:p w14:paraId="545555B5" w14:textId="77777777" w:rsidR="0003785A" w:rsidRPr="0003785A" w:rsidRDefault="0003785A" w:rsidP="0003785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03785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Reply with this exact format:</w:t>
      </w:r>
    </w:p>
    <w:p w14:paraId="695B3825" w14:textId="77777777" w:rsidR="009A0DB4" w:rsidRPr="009A0DB4" w:rsidRDefault="009A0DB4" w:rsidP="009A0DB4">
      <w:pPr>
        <w:pStyle w:val="NormalWeb"/>
        <w:numPr>
          <w:ilvl w:val="0"/>
          <w:numId w:val="76"/>
        </w:numPr>
        <w:spacing w:line="276" w:lineRule="auto"/>
        <w:rPr>
          <w:rFonts w:ascii="Segoe UI" w:hAnsi="Segoe UI" w:cs="Segoe UI"/>
        </w:rPr>
      </w:pPr>
      <w:r w:rsidRPr="009A0DB4">
        <w:rPr>
          <w:rStyle w:val="Strong"/>
          <w:rFonts w:ascii="Segoe UI" w:hAnsi="Segoe UI" w:cs="Segoe UI"/>
        </w:rPr>
        <w:t>Question I started with:</w:t>
      </w:r>
      <w:r w:rsidRPr="009A0DB4">
        <w:rPr>
          <w:rFonts w:ascii="Segoe UI" w:hAnsi="Segoe UI" w:cs="Segoe UI"/>
        </w:rPr>
        <w:br/>
        <w:t>Is there SSH-related activity in Linux logs during my test window?</w:t>
      </w:r>
    </w:p>
    <w:p w14:paraId="6B85CC30" w14:textId="77777777" w:rsidR="009A0DB4" w:rsidRPr="009A0DB4" w:rsidRDefault="009A0DB4" w:rsidP="009A0DB4">
      <w:pPr>
        <w:pStyle w:val="NormalWeb"/>
        <w:numPr>
          <w:ilvl w:val="0"/>
          <w:numId w:val="76"/>
        </w:numPr>
        <w:spacing w:line="276" w:lineRule="auto"/>
        <w:rPr>
          <w:rFonts w:ascii="Segoe UI" w:hAnsi="Segoe UI" w:cs="Segoe UI"/>
        </w:rPr>
      </w:pPr>
      <w:r w:rsidRPr="009A0DB4">
        <w:rPr>
          <w:rStyle w:val="Strong"/>
          <w:rFonts w:ascii="Segoe UI" w:hAnsi="Segoe UI" w:cs="Segoe UI"/>
        </w:rPr>
        <w:t>Event count (index=</w:t>
      </w:r>
      <w:proofErr w:type="spellStart"/>
      <w:r w:rsidRPr="009A0DB4">
        <w:rPr>
          <w:rStyle w:val="Strong"/>
          <w:rFonts w:ascii="Segoe UI" w:hAnsi="Segoe UI" w:cs="Segoe UI"/>
        </w:rPr>
        <w:t>linux</w:t>
      </w:r>
      <w:proofErr w:type="spellEnd"/>
      <w:r w:rsidRPr="009A0DB4">
        <w:rPr>
          <w:rStyle w:val="Strong"/>
          <w:rFonts w:ascii="Segoe UI" w:hAnsi="Segoe UI" w:cs="Segoe UI"/>
        </w:rPr>
        <w:t>):</w:t>
      </w:r>
      <w:r w:rsidRPr="009A0DB4">
        <w:rPr>
          <w:rFonts w:ascii="Segoe UI" w:hAnsi="Segoe UI" w:cs="Segoe UI"/>
        </w:rPr>
        <w:br/>
        <w:t>~2,293 events (24-hour baseline)</w:t>
      </w:r>
    </w:p>
    <w:p w14:paraId="06F74B19" w14:textId="77777777" w:rsidR="009A0DB4" w:rsidRPr="009A0DB4" w:rsidRDefault="009A0DB4" w:rsidP="009A0DB4">
      <w:pPr>
        <w:pStyle w:val="NormalWeb"/>
        <w:numPr>
          <w:ilvl w:val="0"/>
          <w:numId w:val="76"/>
        </w:numPr>
        <w:spacing w:line="276" w:lineRule="auto"/>
        <w:rPr>
          <w:rFonts w:ascii="Segoe UI" w:hAnsi="Segoe UI" w:cs="Segoe UI"/>
        </w:rPr>
      </w:pPr>
      <w:r w:rsidRPr="009A0DB4">
        <w:rPr>
          <w:rStyle w:val="Strong"/>
          <w:rFonts w:ascii="Segoe UI" w:hAnsi="Segoe UI" w:cs="Segoe UI"/>
        </w:rPr>
        <w:t>Event count (</w:t>
      </w:r>
      <w:proofErr w:type="spellStart"/>
      <w:r w:rsidRPr="009A0DB4">
        <w:rPr>
          <w:rStyle w:val="Strong"/>
          <w:rFonts w:ascii="Segoe UI" w:hAnsi="Segoe UI" w:cs="Segoe UI"/>
        </w:rPr>
        <w:t>sshd</w:t>
      </w:r>
      <w:proofErr w:type="spellEnd"/>
      <w:r w:rsidRPr="009A0DB4">
        <w:rPr>
          <w:rStyle w:val="Strong"/>
          <w:rFonts w:ascii="Segoe UI" w:hAnsi="Segoe UI" w:cs="Segoe UI"/>
        </w:rPr>
        <w:t xml:space="preserve"> keyword):</w:t>
      </w:r>
      <w:r w:rsidRPr="009A0DB4">
        <w:rPr>
          <w:rFonts w:ascii="Segoe UI" w:hAnsi="Segoe UI" w:cs="Segoe UI"/>
        </w:rPr>
        <w:br/>
        <w:t>17 events</w:t>
      </w:r>
    </w:p>
    <w:p w14:paraId="5808A2B9" w14:textId="77777777" w:rsidR="009A0DB4" w:rsidRPr="009A0DB4" w:rsidRDefault="009A0DB4" w:rsidP="009A0DB4">
      <w:pPr>
        <w:pStyle w:val="NormalWeb"/>
        <w:numPr>
          <w:ilvl w:val="0"/>
          <w:numId w:val="76"/>
        </w:numPr>
        <w:spacing w:line="276" w:lineRule="auto"/>
        <w:rPr>
          <w:rFonts w:ascii="Segoe UI" w:hAnsi="Segoe UI" w:cs="Segoe UI"/>
        </w:rPr>
      </w:pPr>
      <w:r w:rsidRPr="009A0DB4">
        <w:rPr>
          <w:rStyle w:val="Strong"/>
          <w:rFonts w:ascii="Segoe UI" w:hAnsi="Segoe UI" w:cs="Segoe UI"/>
        </w:rPr>
        <w:t>Event count (</w:t>
      </w:r>
      <w:proofErr w:type="spellStart"/>
      <w:r w:rsidRPr="009A0DB4">
        <w:rPr>
          <w:rStyle w:val="Strong"/>
          <w:rFonts w:ascii="Segoe UI" w:hAnsi="Segoe UI" w:cs="Segoe UI"/>
        </w:rPr>
        <w:t>sudo</w:t>
      </w:r>
      <w:proofErr w:type="spellEnd"/>
      <w:r w:rsidRPr="009A0DB4">
        <w:rPr>
          <w:rStyle w:val="Strong"/>
          <w:rFonts w:ascii="Segoe UI" w:hAnsi="Segoe UI" w:cs="Segoe UI"/>
        </w:rPr>
        <w:t xml:space="preserve"> keyword):</w:t>
      </w:r>
      <w:r w:rsidRPr="009A0DB4">
        <w:rPr>
          <w:rFonts w:ascii="Segoe UI" w:hAnsi="Segoe UI" w:cs="Segoe UI"/>
        </w:rPr>
        <w:br/>
        <w:t>9 events</w:t>
      </w:r>
    </w:p>
    <w:p w14:paraId="5E57663A" w14:textId="77777777" w:rsidR="009A0DB4" w:rsidRPr="009A0DB4" w:rsidRDefault="009A0DB4" w:rsidP="009A0DB4">
      <w:pPr>
        <w:pStyle w:val="NormalWeb"/>
        <w:numPr>
          <w:ilvl w:val="0"/>
          <w:numId w:val="76"/>
        </w:numPr>
        <w:spacing w:line="276" w:lineRule="auto"/>
        <w:rPr>
          <w:rFonts w:ascii="Segoe UI" w:hAnsi="Segoe UI" w:cs="Segoe UI"/>
        </w:rPr>
      </w:pPr>
      <w:proofErr w:type="spellStart"/>
      <w:r w:rsidRPr="009A0DB4">
        <w:rPr>
          <w:rStyle w:val="Strong"/>
          <w:rFonts w:ascii="Segoe UI" w:hAnsi="Segoe UI" w:cs="Segoe UI"/>
        </w:rPr>
        <w:t>Sourcetype</w:t>
      </w:r>
      <w:proofErr w:type="spellEnd"/>
      <w:r w:rsidRPr="009A0DB4">
        <w:rPr>
          <w:rStyle w:val="Strong"/>
          <w:rFonts w:ascii="Segoe UI" w:hAnsi="Segoe UI" w:cs="Segoe UI"/>
        </w:rPr>
        <w:t xml:space="preserve"> observed:</w:t>
      </w:r>
      <w:r w:rsidRPr="009A0DB4">
        <w:rPr>
          <w:rFonts w:ascii="Segoe UI" w:hAnsi="Segoe UI" w:cs="Segoe UI"/>
        </w:rPr>
        <w:br/>
      </w:r>
      <w:proofErr w:type="spellStart"/>
      <w:r w:rsidRPr="009A0DB4">
        <w:rPr>
          <w:rFonts w:ascii="Segoe UI" w:hAnsi="Segoe UI" w:cs="Segoe UI"/>
        </w:rPr>
        <w:t>linux_secure</w:t>
      </w:r>
      <w:proofErr w:type="spellEnd"/>
    </w:p>
    <w:p w14:paraId="59F9A2CC" w14:textId="77777777" w:rsidR="009A0DB4" w:rsidRPr="009A0DB4" w:rsidRDefault="009A0DB4" w:rsidP="009A0DB4">
      <w:pPr>
        <w:pStyle w:val="NormalWeb"/>
        <w:numPr>
          <w:ilvl w:val="0"/>
          <w:numId w:val="76"/>
        </w:numPr>
        <w:spacing w:line="276" w:lineRule="auto"/>
        <w:rPr>
          <w:rFonts w:ascii="Segoe UI" w:hAnsi="Segoe UI" w:cs="Segoe UI"/>
        </w:rPr>
      </w:pPr>
      <w:r w:rsidRPr="009A0DB4">
        <w:rPr>
          <w:rStyle w:val="Strong"/>
          <w:rFonts w:ascii="Segoe UI" w:hAnsi="Segoe UI" w:cs="Segoe UI"/>
        </w:rPr>
        <w:t>One useful field found:</w:t>
      </w:r>
      <w:r w:rsidRPr="009A0DB4">
        <w:rPr>
          <w:rFonts w:ascii="Segoe UI" w:hAnsi="Segoe UI" w:cs="Segoe UI"/>
        </w:rPr>
        <w:br/>
      </w:r>
      <w:proofErr w:type="spellStart"/>
      <w:r w:rsidRPr="009A0DB4">
        <w:rPr>
          <w:rFonts w:ascii="Segoe UI" w:hAnsi="Segoe UI" w:cs="Segoe UI"/>
        </w:rPr>
        <w:t>rhost</w:t>
      </w:r>
      <w:proofErr w:type="spellEnd"/>
      <w:r w:rsidRPr="009A0DB4">
        <w:rPr>
          <w:rFonts w:ascii="Segoe UI" w:hAnsi="Segoe UI" w:cs="Segoe UI"/>
        </w:rPr>
        <w:t xml:space="preserve"> (remote source IP)</w:t>
      </w:r>
    </w:p>
    <w:p w14:paraId="58E7633F" w14:textId="77777777" w:rsidR="009A0DB4" w:rsidRPr="009A0DB4" w:rsidRDefault="009A0DB4" w:rsidP="009A0DB4">
      <w:pPr>
        <w:pStyle w:val="NormalWeb"/>
        <w:numPr>
          <w:ilvl w:val="0"/>
          <w:numId w:val="76"/>
        </w:numPr>
        <w:spacing w:line="276" w:lineRule="auto"/>
        <w:rPr>
          <w:rFonts w:ascii="Segoe UI" w:hAnsi="Segoe UI" w:cs="Segoe UI"/>
        </w:rPr>
      </w:pPr>
      <w:r w:rsidRPr="009A0DB4">
        <w:rPr>
          <w:rStyle w:val="Strong"/>
          <w:rFonts w:ascii="Segoe UI" w:hAnsi="Segoe UI" w:cs="Segoe UI"/>
        </w:rPr>
        <w:t>Keyword vs field felt more reliable because:</w:t>
      </w:r>
      <w:r w:rsidRPr="009A0DB4">
        <w:rPr>
          <w:rFonts w:ascii="Segoe UI" w:hAnsi="Segoe UI" w:cs="Segoe UI"/>
        </w:rPr>
        <w:br/>
        <w:t>Field-based searches rely on log structure rather than fragile text matching, making results more consistent and defensible.</w:t>
      </w:r>
    </w:p>
    <w:p w14:paraId="3FD73A62" w14:textId="77777777" w:rsidR="009A0DB4" w:rsidRPr="009A0DB4" w:rsidRDefault="009A0DB4" w:rsidP="009A0DB4">
      <w:pPr>
        <w:pStyle w:val="NormalWeb"/>
        <w:numPr>
          <w:ilvl w:val="0"/>
          <w:numId w:val="76"/>
        </w:numPr>
        <w:spacing w:line="276" w:lineRule="auto"/>
        <w:rPr>
          <w:rFonts w:ascii="Segoe UI" w:hAnsi="Segoe UI" w:cs="Segoe UI"/>
        </w:rPr>
      </w:pPr>
      <w:r w:rsidRPr="009A0DB4">
        <w:rPr>
          <w:rStyle w:val="Strong"/>
          <w:rFonts w:ascii="Segoe UI" w:hAnsi="Segoe UI" w:cs="Segoe UI"/>
        </w:rPr>
        <w:t>One thing that appeared only after widening time:</w:t>
      </w:r>
      <w:r w:rsidRPr="009A0DB4">
        <w:rPr>
          <w:rFonts w:ascii="Segoe UI" w:hAnsi="Segoe UI" w:cs="Segoe UI"/>
        </w:rPr>
        <w:br/>
        <w:t>SSH authentication activity that was invisible in narrow time windows</w:t>
      </w:r>
    </w:p>
    <w:p w14:paraId="4104249C" w14:textId="61C5AB22" w:rsidR="0003785A" w:rsidRPr="0003785A" w:rsidRDefault="0003785A" w:rsidP="009A0DB4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4DE0BB87" w14:textId="77777777" w:rsidR="008B2FD0" w:rsidRPr="00F03503" w:rsidRDefault="00000000" w:rsidP="008B2FD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13A3A5E">
          <v:rect id="_x0000_i1066" style="width:0;height:1.5pt" o:hralign="center" o:hrstd="t" o:hr="t" fillcolor="#a0a0a0" stroked="f"/>
        </w:pict>
      </w:r>
    </w:p>
    <w:p w14:paraId="1E6F152E" w14:textId="77777777" w:rsidR="009A0DB4" w:rsidRDefault="009A0DB4" w:rsidP="008B2FD0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4186F891" w14:textId="1C665F9F" w:rsidR="008B2FD0" w:rsidRPr="00F03503" w:rsidRDefault="008B2FD0" w:rsidP="008B2FD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F0350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lastRenderedPageBreak/>
        <w:t>🔥</w:t>
      </w:r>
      <w:r w:rsidRPr="00F03503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PHASE C — FIELDS (EVIDENCE LAYER)</w:t>
      </w:r>
    </w:p>
    <w:p w14:paraId="71FABA4D" w14:textId="77777777" w:rsidR="008B2FD0" w:rsidRPr="00F03503" w:rsidRDefault="008B2FD0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F03503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Theory</w:t>
      </w:r>
    </w:p>
    <w:p w14:paraId="3AC9FDD4" w14:textId="77777777" w:rsidR="008B2FD0" w:rsidRPr="00F03503" w:rsidRDefault="008B2FD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Fields = defensible evidence</w:t>
      </w:r>
    </w:p>
    <w:p w14:paraId="721B908B" w14:textId="77777777" w:rsidR="008B2FD0" w:rsidRDefault="008B2FD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Raw text = supporting detail only</w:t>
      </w:r>
    </w:p>
    <w:p w14:paraId="20D22CA5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</w:pPr>
      <w:r w:rsidRPr="00A46158"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14:ligatures w14:val="none"/>
        </w:rPr>
        <w:t>🔥</w:t>
      </w:r>
      <w:r w:rsidRPr="00A46158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 PHASE C — FIELDS (EVIDENCE LAYER) — PRACTICAL</w:t>
      </w:r>
    </w:p>
    <w:p w14:paraId="3A0774F5" w14:textId="77777777" w:rsidR="00A46158" w:rsidRPr="00A46158" w:rsidRDefault="00A46158" w:rsidP="00A46158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Objective: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Learn to rely on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fields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for conclusions and use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raw text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only to confirm meaning.</w:t>
      </w:r>
    </w:p>
    <w:p w14:paraId="4B1EABA0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5B4F962E">
          <v:rect id="_x0000_i1067" style="width:0;height:1.5pt" o:hralign="center" o:hrstd="t" o:hr="t" fillcolor="#a0a0a0" stroked="f"/>
        </w:pict>
      </w:r>
    </w:p>
    <w:p w14:paraId="72AB040B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🧠</w:t>
      </w: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RULES FOR THIS PHASE</w:t>
      </w:r>
    </w:p>
    <w:p w14:paraId="25C721EB" w14:textId="77777777" w:rsidR="00A46158" w:rsidRPr="00A46158" w:rsidRDefault="00A46158" w:rsidP="00A46158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 alerts, no dashboards</w:t>
      </w:r>
    </w:p>
    <w:p w14:paraId="636CFB07" w14:textId="77777777" w:rsidR="00A46158" w:rsidRPr="00A46158" w:rsidRDefault="00A46158" w:rsidP="00A46158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 scrolling-as-analysis</w:t>
      </w:r>
    </w:p>
    <w:p w14:paraId="66E72065" w14:textId="77777777" w:rsidR="00A46158" w:rsidRPr="00A46158" w:rsidRDefault="00A46158" w:rsidP="00A46158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Expand events and read fields</w:t>
      </w:r>
    </w:p>
    <w:p w14:paraId="4BD2AF43" w14:textId="77777777" w:rsidR="00A46158" w:rsidRPr="00A46158" w:rsidRDefault="00A46158" w:rsidP="00A46158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One question at a time</w:t>
      </w:r>
    </w:p>
    <w:p w14:paraId="6C9A7EBF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7414EAF">
          <v:rect id="_x0000_i1068" style="width:0;height:1.5pt" o:hralign="center" o:hrstd="t" o:hr="t" fillcolor="#a0a0a0" stroked="f"/>
        </w:pict>
      </w:r>
    </w:p>
    <w:p w14:paraId="7DFD4451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1 — OPEN A SAFE BASE VIEW</w:t>
      </w:r>
    </w:p>
    <w:p w14:paraId="7832DD05" w14:textId="77777777" w:rsidR="00A46158" w:rsidRPr="00A46158" w:rsidRDefault="00A46158" w:rsidP="00A46158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Open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Search &amp; Reporting</w:t>
      </w:r>
    </w:p>
    <w:p w14:paraId="525603EC" w14:textId="77777777" w:rsidR="00A46158" w:rsidRPr="00A46158" w:rsidRDefault="00A46158" w:rsidP="00A46158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Set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Time Range = Last 24 hours</w:t>
      </w:r>
    </w:p>
    <w:p w14:paraId="48E15F5B" w14:textId="77777777" w:rsidR="00A46158" w:rsidRPr="00A46158" w:rsidRDefault="00A46158" w:rsidP="00A46158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Run:</w:t>
      </w:r>
    </w:p>
    <w:p w14:paraId="0914121C" w14:textId="77777777" w:rsidR="00A46158" w:rsidRPr="00A46158" w:rsidRDefault="00A46158" w:rsidP="00A461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</w:p>
    <w:p w14:paraId="62076CCC" w14:textId="77777777" w:rsid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Observe only: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data exists, time span looks reasonable.</w:t>
      </w:r>
    </w:p>
    <w:p w14:paraId="1D3FDE49" w14:textId="77777777" w:rsid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798CFB2" w14:textId="28DF82F4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1AFA408" wp14:editId="7902080C">
            <wp:extent cx="5943600" cy="2724150"/>
            <wp:effectExtent l="0" t="0" r="0" b="0"/>
            <wp:docPr id="85309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910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C9E4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F745F99">
          <v:rect id="_x0000_i1069" style="width:0;height:1.5pt" o:hralign="center" o:hrstd="t" o:hr="t" fillcolor="#a0a0a0" stroked="f"/>
        </w:pict>
      </w:r>
    </w:p>
    <w:p w14:paraId="6733501A" w14:textId="77777777" w:rsid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</w:p>
    <w:p w14:paraId="777F0C5D" w14:textId="4B4312C1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2 — FIND A LINUX AUTH EVENT</w:t>
      </w:r>
    </w:p>
    <w:p w14:paraId="600A3223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Narrow just enough to locate auth-related logs:</w:t>
      </w:r>
    </w:p>
    <w:p w14:paraId="0232475A" w14:textId="77777777" w:rsidR="00A46158" w:rsidRPr="00A46158" w:rsidRDefault="00A46158" w:rsidP="00A461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</w:p>
    <w:p w14:paraId="5DE80AFB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(</w:t>
      </w:r>
      <w:proofErr w:type="gramStart"/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or</w:t>
      </w:r>
      <w:proofErr w:type="gramEnd"/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proofErr w:type="spellStart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sudo</w:t>
      </w:r>
      <w:proofErr w:type="spellEnd"/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if that’s more common in your environment)</w:t>
      </w:r>
    </w:p>
    <w:p w14:paraId="29FA1D5F" w14:textId="77777777" w:rsid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Click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event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that clearly looks like auth activity.</w:t>
      </w:r>
    </w:p>
    <w:p w14:paraId="673D086B" w14:textId="76D97B96" w:rsidR="002C141C" w:rsidRPr="00A46158" w:rsidRDefault="002C141C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2C141C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10671192" wp14:editId="4CE9456C">
            <wp:extent cx="5287194" cy="2445327"/>
            <wp:effectExtent l="0" t="0" r="0" b="0"/>
            <wp:docPr id="1020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8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4472" cy="24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9C5A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pict w14:anchorId="6E844A1E">
          <v:rect id="_x0000_i1070" style="width:0;height:1.5pt" o:hralign="center" o:hrstd="t" o:hr="t" fillcolor="#a0a0a0" stroked="f"/>
        </w:pict>
      </w:r>
    </w:p>
    <w:p w14:paraId="388C168A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3 — EXPAND THE EVENT (GROUND TRUTH)</w:t>
      </w:r>
    </w:p>
    <w:p w14:paraId="7149910F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Fully expand the event.</w:t>
      </w:r>
    </w:p>
    <w:p w14:paraId="2E4EDFFD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You must see two areas:</w:t>
      </w:r>
    </w:p>
    <w:p w14:paraId="22F3CA59" w14:textId="77777777" w:rsidR="00A46158" w:rsidRPr="00A46158" w:rsidRDefault="00A46158" w:rsidP="00A46158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Raw event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(original log line)</w:t>
      </w:r>
    </w:p>
    <w:p w14:paraId="7DA67F36" w14:textId="77777777" w:rsidR="00A46158" w:rsidRPr="00A46158" w:rsidRDefault="00A46158" w:rsidP="00A46158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Fields panel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(key=value pairs)</w:t>
      </w:r>
    </w:p>
    <w:p w14:paraId="776B345F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Do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not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filter yet.</w:t>
      </w:r>
    </w:p>
    <w:p w14:paraId="66C52728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41C636C">
          <v:rect id="_x0000_i1071" style="width:0;height:1.5pt" o:hralign="center" o:hrstd="t" o:hr="t" fillcolor="#a0a0a0" stroked="f"/>
        </w:pict>
      </w:r>
    </w:p>
    <w:p w14:paraId="347C131B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4 — IDENTIFY MANDATORY INFRA FIELDS</w:t>
      </w:r>
    </w:p>
    <w:p w14:paraId="16F5CA07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In the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Fields panel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explicitly find and note:</w:t>
      </w:r>
    </w:p>
    <w:p w14:paraId="6E543280" w14:textId="05D81745" w:rsidR="00A46158" w:rsidRPr="00A46158" w:rsidRDefault="00A46158" w:rsidP="00A46158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host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which machine</w:t>
      </w:r>
      <w:r w:rsidR="002C141C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</w:t>
      </w:r>
      <w:proofErr w:type="gramStart"/>
      <w:r w:rsidR="002C141C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:</w:t>
      </w:r>
      <w:proofErr w:type="gramEnd"/>
      <w:r w:rsidR="002C141C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="00EC2B5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loop</w:t>
      </w:r>
    </w:p>
    <w:p w14:paraId="2F224F0A" w14:textId="7146AE6A" w:rsidR="00A46158" w:rsidRPr="00A46158" w:rsidRDefault="00A46158" w:rsidP="00A46158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source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which file/</w:t>
      </w:r>
      <w:proofErr w:type="gramStart"/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input </w:t>
      </w:r>
      <w:r w:rsidR="00EC2B5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  <w:proofErr w:type="gramEnd"/>
      <w:r w:rsidR="00EC2B5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/var/log/auth.log</w:t>
      </w:r>
    </w:p>
    <w:p w14:paraId="523EF3E5" w14:textId="0DC297E8" w:rsidR="00A46158" w:rsidRPr="00A46158" w:rsidRDefault="00A46158" w:rsidP="00A46158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sourcetype</w:t>
      </w:r>
      <w:proofErr w:type="spellEnd"/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how Splunk parsed </w:t>
      </w:r>
      <w:proofErr w:type="gramStart"/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it</w:t>
      </w:r>
      <w:r w:rsidR="00EC2B5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EC2B5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proofErr w:type="spellStart"/>
      <w:r w:rsidR="00EC2B5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linux_secure</w:t>
      </w:r>
      <w:proofErr w:type="spellEnd"/>
      <w:r w:rsidR="00EC2B5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</w:p>
    <w:p w14:paraId="541F7A0C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Checkpoint: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If any of these are missing → stop (Phase 0 failure).</w:t>
      </w:r>
    </w:p>
    <w:p w14:paraId="569A00BD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01F1042">
          <v:rect id="_x0000_i1072" style="width:0;height:1.5pt" o:hralign="center" o:hrstd="t" o:hr="t" fillcolor="#a0a0a0" stroked="f"/>
        </w:pict>
      </w:r>
    </w:p>
    <w:p w14:paraId="6D1B3F74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5 — IDENTIFY USER-RELATED FIELDS</w:t>
      </w:r>
    </w:p>
    <w:p w14:paraId="495E3B74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Still in the same event, look for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identity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fields. Names vary.</w:t>
      </w:r>
    </w:p>
    <w:p w14:paraId="3F1BA3C9" w14:textId="3B61FD46" w:rsidR="00A46158" w:rsidRPr="00A46158" w:rsidRDefault="00EC2B5E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Details</w:t>
      </w:r>
      <w:r w:rsidR="00A46158"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</w:p>
    <w:p w14:paraId="22673D46" w14:textId="0938CAB7" w:rsidR="00A46158" w:rsidRPr="00A46158" w:rsidRDefault="00A46158" w:rsidP="00A46158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user</w:t>
      </w:r>
      <w:r w:rsidR="00EC2B5E" w:rsidRPr="00EC2B5E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: loop</w:t>
      </w:r>
    </w:p>
    <w:p w14:paraId="238E970A" w14:textId="7CC45C4D" w:rsidR="00A46158" w:rsidRPr="00A46158" w:rsidRDefault="00A46158" w:rsidP="00EC2B5E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proofErr w:type="spellStart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user_</w:t>
      </w:r>
      <w:proofErr w:type="gramStart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name</w:t>
      </w:r>
      <w:proofErr w:type="spellEnd"/>
      <w:r w:rsidR="00EC2B5E" w:rsidRPr="00EC2B5E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 :</w:t>
      </w:r>
      <w:proofErr w:type="gramEnd"/>
      <w:r w:rsidR="00EC2B5E" w:rsidRPr="00EC2B5E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 loop</w:t>
      </w:r>
    </w:p>
    <w:p w14:paraId="30451F32" w14:textId="05F3E1E9" w:rsidR="00A46158" w:rsidRPr="00A46158" w:rsidRDefault="00A46158" w:rsidP="00A46158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proofErr w:type="spellStart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uid</w:t>
      </w:r>
      <w:proofErr w:type="spellEnd"/>
      <w:r w:rsidR="00EC2B5E" w:rsidRPr="00EC2B5E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: </w:t>
      </w:r>
      <w:r w:rsidR="00EC2B5E" w:rsidRPr="00EC2B5E">
        <w:rPr>
          <w:rStyle w:val="HTMLCode"/>
          <w:rFonts w:eastAsiaTheme="minorHAnsi"/>
          <w:b/>
          <w:bCs/>
        </w:rPr>
        <w:t>1000</w:t>
      </w:r>
    </w:p>
    <w:p w14:paraId="66CA7C5B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Write down exactly what exists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in </w:t>
      </w:r>
      <w:r w:rsidRPr="00A46158">
        <w:rPr>
          <w:rFonts w:ascii="Segoe UI" w:eastAsia="Times New Roman" w:hAnsi="Segoe UI" w:cs="Segoe UI"/>
          <w:i/>
          <w:iCs/>
          <w:kern w:val="0"/>
          <w:sz w:val="24"/>
          <w:szCs w:val="24"/>
          <w14:ligatures w14:val="none"/>
        </w:rPr>
        <w:t>your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data. Don’t guess names.</w:t>
      </w:r>
    </w:p>
    <w:p w14:paraId="01119BEF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2BF8EA4">
          <v:rect id="_x0000_i1073" style="width:0;height:1.5pt" o:hralign="center" o:hrstd="t" o:hr="t" fillcolor="#a0a0a0" stroked="f"/>
        </w:pict>
      </w:r>
    </w:p>
    <w:p w14:paraId="1B97D061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lastRenderedPageBreak/>
        <w:t>STEP 6 — IDENTIFY IP-RELATED FIELDS</w:t>
      </w:r>
    </w:p>
    <w:p w14:paraId="2A21E7B1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Look for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source IP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fields. Common variants:</w:t>
      </w:r>
    </w:p>
    <w:p w14:paraId="71C23718" w14:textId="77777777" w:rsidR="00A46158" w:rsidRPr="00A46158" w:rsidRDefault="00A46158" w:rsidP="00A46158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src</w:t>
      </w:r>
      <w:proofErr w:type="spellEnd"/>
    </w:p>
    <w:p w14:paraId="42C88858" w14:textId="77777777" w:rsidR="00A46158" w:rsidRPr="00A46158" w:rsidRDefault="00A46158" w:rsidP="00A46158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src_ip</w:t>
      </w:r>
      <w:proofErr w:type="spellEnd"/>
    </w:p>
    <w:p w14:paraId="22237A80" w14:textId="77777777" w:rsidR="00A46158" w:rsidRPr="00A46158" w:rsidRDefault="00A46158" w:rsidP="00A46158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client_ip</w:t>
      </w:r>
      <w:proofErr w:type="spellEnd"/>
    </w:p>
    <w:p w14:paraId="461F54DF" w14:textId="33C5E173" w:rsidR="00A46158" w:rsidRPr="00A46158" w:rsidRDefault="00A46158" w:rsidP="00A46158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A46158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rhost</w:t>
      </w:r>
      <w:proofErr w:type="spellEnd"/>
      <w:r w:rsidR="00EC2B5E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: </w:t>
      </w:r>
      <w:r w:rsidR="00EC2B5E">
        <w:t>10.165.195.187</w:t>
      </w:r>
    </w:p>
    <w:p w14:paraId="3B07B6B8" w14:textId="77777777" w:rsid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Again, note what actually exists.</w:t>
      </w:r>
    </w:p>
    <w:p w14:paraId="5E6EFD2F" w14:textId="77777777" w:rsidR="00EC2B5E" w:rsidRDefault="00EC2B5E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FB2745C" w14:textId="77777777" w:rsidR="00EC2B5E" w:rsidRPr="00EC2B5E" w:rsidRDefault="00EC2B5E" w:rsidP="00EC2B5E">
      <w:pPr>
        <w:pStyle w:val="Heading2"/>
        <w:rPr>
          <w:rFonts w:ascii="Segoe UI" w:hAnsi="Segoe UI" w:cs="Segoe UI"/>
        </w:rPr>
      </w:pPr>
      <w:r w:rsidRPr="00EC2B5E">
        <w:rPr>
          <w:rFonts w:ascii="Segoe UI" w:hAnsi="Segoe UI" w:cs="Segoe UI"/>
        </w:rPr>
        <w:t xml:space="preserve">What does </w:t>
      </w:r>
      <w:r w:rsidRPr="00EC2B5E">
        <w:rPr>
          <w:rStyle w:val="Strong"/>
          <w:rFonts w:ascii="Segoe UI" w:hAnsi="Segoe UI" w:cs="Segoe UI"/>
          <w:b/>
          <w:bCs/>
        </w:rPr>
        <w:t>NOT</w:t>
      </w:r>
      <w:r w:rsidRPr="00EC2B5E">
        <w:rPr>
          <w:rFonts w:ascii="Segoe UI" w:hAnsi="Segoe UI" w:cs="Segoe UI"/>
        </w:rPr>
        <w:t xml:space="preserve"> exist (and that’s normal)</w:t>
      </w:r>
    </w:p>
    <w:p w14:paraId="3C26B8F3" w14:textId="77777777" w:rsidR="00EC2B5E" w:rsidRPr="00EC2B5E" w:rsidRDefault="00EC2B5E" w:rsidP="00EC2B5E">
      <w:pPr>
        <w:pStyle w:val="NormalWeb"/>
        <w:rPr>
          <w:rFonts w:ascii="Segoe UI" w:hAnsi="Segoe UI" w:cs="Segoe UI"/>
        </w:rPr>
      </w:pPr>
      <w:r w:rsidRPr="00EC2B5E">
        <w:rPr>
          <w:rFonts w:ascii="Segoe UI" w:hAnsi="Segoe UI" w:cs="Segoe UI"/>
        </w:rPr>
        <w:t xml:space="preserve">You will </w:t>
      </w:r>
      <w:r w:rsidRPr="00EC2B5E">
        <w:rPr>
          <w:rStyle w:val="Strong"/>
          <w:rFonts w:ascii="Segoe UI" w:hAnsi="Segoe UI" w:cs="Segoe UI"/>
        </w:rPr>
        <w:t>not</w:t>
      </w:r>
      <w:r w:rsidRPr="00EC2B5E">
        <w:rPr>
          <w:rFonts w:ascii="Segoe UI" w:hAnsi="Segoe UI" w:cs="Segoe UI"/>
        </w:rPr>
        <w:t xml:space="preserve"> see:</w:t>
      </w:r>
    </w:p>
    <w:p w14:paraId="34921FB7" w14:textId="77777777" w:rsidR="00EC2B5E" w:rsidRPr="00EC2B5E" w:rsidRDefault="00EC2B5E" w:rsidP="00EC2B5E">
      <w:pPr>
        <w:pStyle w:val="NormalWeb"/>
        <w:numPr>
          <w:ilvl w:val="0"/>
          <w:numId w:val="87"/>
        </w:numPr>
        <w:rPr>
          <w:rFonts w:ascii="Segoe UI" w:hAnsi="Segoe UI" w:cs="Segoe UI"/>
        </w:rPr>
      </w:pPr>
      <w:proofErr w:type="spellStart"/>
      <w:r w:rsidRPr="00EC2B5E">
        <w:rPr>
          <w:rStyle w:val="HTMLCode"/>
          <w:rFonts w:ascii="Segoe UI" w:hAnsi="Segoe UI" w:cs="Segoe UI"/>
        </w:rPr>
        <w:t>src</w:t>
      </w:r>
      <w:proofErr w:type="spellEnd"/>
    </w:p>
    <w:p w14:paraId="64D7765C" w14:textId="77777777" w:rsidR="00EC2B5E" w:rsidRPr="00EC2B5E" w:rsidRDefault="00EC2B5E" w:rsidP="00EC2B5E">
      <w:pPr>
        <w:pStyle w:val="NormalWeb"/>
        <w:numPr>
          <w:ilvl w:val="0"/>
          <w:numId w:val="87"/>
        </w:numPr>
        <w:rPr>
          <w:rFonts w:ascii="Segoe UI" w:hAnsi="Segoe UI" w:cs="Segoe UI"/>
        </w:rPr>
      </w:pPr>
      <w:proofErr w:type="spellStart"/>
      <w:r w:rsidRPr="00EC2B5E">
        <w:rPr>
          <w:rStyle w:val="HTMLCode"/>
          <w:rFonts w:ascii="Segoe UI" w:hAnsi="Segoe UI" w:cs="Segoe UI"/>
        </w:rPr>
        <w:t>src_ip</w:t>
      </w:r>
      <w:proofErr w:type="spellEnd"/>
    </w:p>
    <w:p w14:paraId="38E4A12E" w14:textId="77777777" w:rsidR="00EC2B5E" w:rsidRPr="00EC2B5E" w:rsidRDefault="00EC2B5E" w:rsidP="00EC2B5E">
      <w:pPr>
        <w:pStyle w:val="NormalWeb"/>
        <w:numPr>
          <w:ilvl w:val="0"/>
          <w:numId w:val="87"/>
        </w:numPr>
        <w:rPr>
          <w:rFonts w:ascii="Segoe UI" w:hAnsi="Segoe UI" w:cs="Segoe UI"/>
        </w:rPr>
      </w:pPr>
      <w:proofErr w:type="spellStart"/>
      <w:r w:rsidRPr="00EC2B5E">
        <w:rPr>
          <w:rStyle w:val="HTMLCode"/>
          <w:rFonts w:ascii="Segoe UI" w:hAnsi="Segoe UI" w:cs="Segoe UI"/>
        </w:rPr>
        <w:t>client_ip</w:t>
      </w:r>
      <w:proofErr w:type="spellEnd"/>
    </w:p>
    <w:p w14:paraId="360841EB" w14:textId="77777777" w:rsidR="00EC2B5E" w:rsidRPr="00EC2B5E" w:rsidRDefault="00EC2B5E" w:rsidP="00EC2B5E">
      <w:pPr>
        <w:pStyle w:val="NormalWeb"/>
        <w:rPr>
          <w:rFonts w:ascii="Segoe UI" w:hAnsi="Segoe UI" w:cs="Segoe UI"/>
        </w:rPr>
      </w:pPr>
      <w:r w:rsidRPr="00EC2B5E">
        <w:rPr>
          <w:rFonts w:ascii="Segoe UI" w:hAnsi="Segoe UI" w:cs="Segoe UI"/>
        </w:rPr>
        <w:t>Why:</w:t>
      </w:r>
    </w:p>
    <w:p w14:paraId="75D5B6E6" w14:textId="77777777" w:rsidR="00EC2B5E" w:rsidRPr="00EC2B5E" w:rsidRDefault="00EC2B5E" w:rsidP="00EC2B5E">
      <w:pPr>
        <w:pStyle w:val="NormalWeb"/>
        <w:numPr>
          <w:ilvl w:val="0"/>
          <w:numId w:val="88"/>
        </w:numPr>
        <w:rPr>
          <w:rFonts w:ascii="Segoe UI" w:hAnsi="Segoe UI" w:cs="Segoe UI"/>
        </w:rPr>
      </w:pPr>
      <w:r w:rsidRPr="00EC2B5E">
        <w:rPr>
          <w:rFonts w:ascii="Segoe UI" w:hAnsi="Segoe UI" w:cs="Segoe UI"/>
        </w:rPr>
        <w:t xml:space="preserve">Those field names are common in </w:t>
      </w:r>
      <w:r w:rsidRPr="00EC2B5E">
        <w:rPr>
          <w:rStyle w:val="Strong"/>
          <w:rFonts w:ascii="Segoe UI" w:hAnsi="Segoe UI" w:cs="Segoe UI"/>
        </w:rPr>
        <w:t>network devices</w:t>
      </w:r>
      <w:r w:rsidRPr="00EC2B5E">
        <w:rPr>
          <w:rFonts w:ascii="Segoe UI" w:hAnsi="Segoe UI" w:cs="Segoe UI"/>
        </w:rPr>
        <w:t xml:space="preserve">, </w:t>
      </w:r>
      <w:r w:rsidRPr="00EC2B5E">
        <w:rPr>
          <w:rStyle w:val="Strong"/>
          <w:rFonts w:ascii="Segoe UI" w:hAnsi="Segoe UI" w:cs="Segoe UI"/>
        </w:rPr>
        <w:t>cloud logs</w:t>
      </w:r>
      <w:r w:rsidRPr="00EC2B5E">
        <w:rPr>
          <w:rFonts w:ascii="Segoe UI" w:hAnsi="Segoe UI" w:cs="Segoe UI"/>
        </w:rPr>
        <w:t xml:space="preserve">, or </w:t>
      </w:r>
      <w:r w:rsidRPr="00EC2B5E">
        <w:rPr>
          <w:rStyle w:val="Strong"/>
          <w:rFonts w:ascii="Segoe UI" w:hAnsi="Segoe UI" w:cs="Segoe UI"/>
        </w:rPr>
        <w:t>Windows</w:t>
      </w:r>
    </w:p>
    <w:p w14:paraId="22D6904A" w14:textId="77777777" w:rsidR="00EC2B5E" w:rsidRPr="00EC2B5E" w:rsidRDefault="00EC2B5E" w:rsidP="00EC2B5E">
      <w:pPr>
        <w:pStyle w:val="NormalWeb"/>
        <w:numPr>
          <w:ilvl w:val="0"/>
          <w:numId w:val="88"/>
        </w:numPr>
        <w:rPr>
          <w:rFonts w:ascii="Segoe UI" w:hAnsi="Segoe UI" w:cs="Segoe UI"/>
        </w:rPr>
      </w:pPr>
      <w:r w:rsidRPr="00EC2B5E">
        <w:rPr>
          <w:rFonts w:ascii="Segoe UI" w:hAnsi="Segoe UI" w:cs="Segoe UI"/>
        </w:rPr>
        <w:t>Linux SSH (</w:t>
      </w:r>
      <w:proofErr w:type="spellStart"/>
      <w:r w:rsidRPr="00EC2B5E">
        <w:rPr>
          <w:rStyle w:val="HTMLCode"/>
          <w:rFonts w:ascii="Segoe UI" w:hAnsi="Segoe UI" w:cs="Segoe UI"/>
        </w:rPr>
        <w:t>linux_secure</w:t>
      </w:r>
      <w:proofErr w:type="spellEnd"/>
      <w:r w:rsidRPr="00EC2B5E">
        <w:rPr>
          <w:rFonts w:ascii="Segoe UI" w:hAnsi="Segoe UI" w:cs="Segoe UI"/>
        </w:rPr>
        <w:t xml:space="preserve">) typically uses </w:t>
      </w:r>
      <w:proofErr w:type="spellStart"/>
      <w:r w:rsidRPr="00EC2B5E">
        <w:rPr>
          <w:rStyle w:val="HTMLCode"/>
          <w:rFonts w:ascii="Segoe UI" w:hAnsi="Segoe UI" w:cs="Segoe UI"/>
          <w:b/>
          <w:bCs/>
        </w:rPr>
        <w:t>rhost</w:t>
      </w:r>
      <w:proofErr w:type="spellEnd"/>
    </w:p>
    <w:p w14:paraId="419374A0" w14:textId="77777777" w:rsidR="00EC2B5E" w:rsidRPr="00A46158" w:rsidRDefault="00EC2B5E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1F9842A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9CFFB2C">
          <v:rect id="_x0000_i1074" style="width:0;height:1.5pt" o:hralign="center" o:hrstd="t" o:hr="t" fillcolor="#a0a0a0" stroked="f"/>
        </w:pict>
      </w:r>
    </w:p>
    <w:p w14:paraId="4C50187F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7 — MAP RAW TEXT → FIELDS (CRITICAL)</w:t>
      </w:r>
    </w:p>
    <w:p w14:paraId="4F079722" w14:textId="77777777" w:rsidR="007D54F6" w:rsidRPr="007D54F6" w:rsidRDefault="007D54F6" w:rsidP="007D54F6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7D54F6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Raw event text (core part)</w:t>
      </w:r>
    </w:p>
    <w:p w14:paraId="713DC2B3" w14:textId="77777777" w:rsidR="007D54F6" w:rsidRPr="007D54F6" w:rsidRDefault="007D54F6" w:rsidP="007D54F6">
      <w:pP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FFC000"/>
          <w:kern w:val="0"/>
          <w:sz w:val="24"/>
          <w:szCs w:val="24"/>
          <w14:ligatures w14:val="none"/>
        </w:rPr>
      </w:pPr>
      <w:proofErr w:type="spellStart"/>
      <w:proofErr w:type="gramStart"/>
      <w:r w:rsidRPr="007D54F6">
        <w:rPr>
          <w:rFonts w:ascii="Segoe UI" w:eastAsia="Times New Roman" w:hAnsi="Segoe UI" w:cs="Segoe UI"/>
          <w:color w:val="FFC000"/>
          <w:kern w:val="0"/>
          <w:sz w:val="24"/>
          <w:szCs w:val="24"/>
          <w14:ligatures w14:val="none"/>
        </w:rPr>
        <w:t>sshd</w:t>
      </w:r>
      <w:proofErr w:type="spellEnd"/>
      <w:r w:rsidRPr="007D54F6">
        <w:rPr>
          <w:rFonts w:ascii="Segoe UI" w:eastAsia="Times New Roman" w:hAnsi="Segoe UI" w:cs="Segoe UI"/>
          <w:color w:val="FFC000"/>
          <w:kern w:val="0"/>
          <w:sz w:val="24"/>
          <w:szCs w:val="24"/>
          <w14:ligatures w14:val="none"/>
        </w:rPr>
        <w:t>[</w:t>
      </w:r>
      <w:proofErr w:type="gramEnd"/>
      <w:r w:rsidRPr="007D54F6">
        <w:rPr>
          <w:rFonts w:ascii="Segoe UI" w:eastAsia="Times New Roman" w:hAnsi="Segoe UI" w:cs="Segoe UI"/>
          <w:color w:val="FFC000"/>
          <w:kern w:val="0"/>
          <w:sz w:val="24"/>
          <w:szCs w:val="24"/>
          <w14:ligatures w14:val="none"/>
        </w:rPr>
        <w:t>1042]: Accepted password for loop from 10.165.195.187 port 65301 ssh2</w:t>
      </w:r>
    </w:p>
    <w:p w14:paraId="69633493" w14:textId="77777777" w:rsidR="007D54F6" w:rsidRPr="007D54F6" w:rsidRDefault="007D54F6" w:rsidP="007D54F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7D54F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we </w:t>
      </w:r>
      <w:r w:rsidRPr="007D54F6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map facts in raw text → actual fields that exist</w:t>
      </w:r>
      <w:r w:rsidRPr="007D54F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1DE4ECCE" w14:textId="77777777" w:rsidR="007D54F6" w:rsidRPr="007D54F6" w:rsidRDefault="00000000" w:rsidP="007D54F6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F0DC9E7">
          <v:rect id="_x0000_i1075" style="width:0;height:1.5pt" o:hralign="center" o:hrstd="t" o:hr="t" fillcolor="#a0a0a0" stroked="f"/>
        </w:pict>
      </w:r>
    </w:p>
    <w:p w14:paraId="725D68E9" w14:textId="77777777" w:rsidR="007D54F6" w:rsidRPr="007D54F6" w:rsidRDefault="007D54F6" w:rsidP="007D54F6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D54F6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Raw text → Field mapping (your environment)</w:t>
      </w:r>
    </w:p>
    <w:tbl>
      <w:tblPr>
        <w:tblStyle w:val="PlainTable1"/>
        <w:tblW w:w="10620" w:type="dxa"/>
        <w:tblInd w:w="-635" w:type="dxa"/>
        <w:tblLayout w:type="fixed"/>
        <w:tblLook w:val="04A0" w:firstRow="1" w:lastRow="0" w:firstColumn="1" w:lastColumn="0" w:noHBand="0" w:noVBand="1"/>
      </w:tblPr>
      <w:tblGrid>
        <w:gridCol w:w="2902"/>
        <w:gridCol w:w="2373"/>
        <w:gridCol w:w="5345"/>
      </w:tblGrid>
      <w:tr w:rsidR="007D54F6" w:rsidRPr="007D54F6" w14:paraId="1A547FE6" w14:textId="77777777" w:rsidTr="007D54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2" w:type="dxa"/>
            <w:shd w:val="clear" w:color="auto" w:fill="A5A5A5" w:themeFill="accent3"/>
            <w:hideMark/>
          </w:tcPr>
          <w:p w14:paraId="048E96D4" w14:textId="77777777" w:rsidR="007D54F6" w:rsidRPr="007D54F6" w:rsidRDefault="007D54F6" w:rsidP="007D54F6">
            <w:pPr>
              <w:jc w:val="center"/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  <w:lastRenderedPageBreak/>
              <w:t>Raw text fragment</w:t>
            </w:r>
          </w:p>
        </w:tc>
        <w:tc>
          <w:tcPr>
            <w:tcW w:w="2373" w:type="dxa"/>
            <w:shd w:val="clear" w:color="auto" w:fill="A5A5A5" w:themeFill="accent3"/>
            <w:hideMark/>
          </w:tcPr>
          <w:p w14:paraId="6D3CF0F2" w14:textId="77777777" w:rsidR="007D54F6" w:rsidRPr="007D54F6" w:rsidRDefault="007D54F6" w:rsidP="007D54F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  <w:t>What it means</w:t>
            </w:r>
          </w:p>
        </w:tc>
        <w:tc>
          <w:tcPr>
            <w:tcW w:w="5345" w:type="dxa"/>
            <w:shd w:val="clear" w:color="auto" w:fill="A5A5A5" w:themeFill="accent3"/>
            <w:hideMark/>
          </w:tcPr>
          <w:p w14:paraId="55F45B04" w14:textId="77777777" w:rsidR="007D54F6" w:rsidRPr="007D54F6" w:rsidRDefault="007D54F6" w:rsidP="007D54F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:sz w:val="24"/>
                <w:szCs w:val="24"/>
                <w14:ligatures w14:val="none"/>
              </w:rPr>
              <w:t>Actual field</w:t>
            </w:r>
          </w:p>
        </w:tc>
      </w:tr>
      <w:tr w:rsidR="007D54F6" w:rsidRPr="007D54F6" w14:paraId="4283EF1F" w14:textId="77777777" w:rsidTr="007D54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2" w:type="dxa"/>
            <w:hideMark/>
          </w:tcPr>
          <w:p w14:paraId="36BB4D0F" w14:textId="77777777" w:rsidR="007D54F6" w:rsidRPr="007D54F6" w:rsidRDefault="007D54F6" w:rsidP="007D54F6">
            <w:pPr>
              <w:spacing w:line="360" w:lineRule="auto"/>
              <w:jc w:val="center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proofErr w:type="spellStart"/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sshd</w:t>
            </w:r>
            <w:proofErr w:type="spellEnd"/>
          </w:p>
        </w:tc>
        <w:tc>
          <w:tcPr>
            <w:tcW w:w="2373" w:type="dxa"/>
            <w:hideMark/>
          </w:tcPr>
          <w:p w14:paraId="4A87FC42" w14:textId="77777777" w:rsidR="007D54F6" w:rsidRPr="007D54F6" w:rsidRDefault="007D54F6" w:rsidP="007D54F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Service handling auth</w:t>
            </w:r>
          </w:p>
        </w:tc>
        <w:tc>
          <w:tcPr>
            <w:tcW w:w="5345" w:type="dxa"/>
            <w:hideMark/>
          </w:tcPr>
          <w:p w14:paraId="5DE55893" w14:textId="77777777" w:rsidR="007D54F6" w:rsidRPr="007D54F6" w:rsidRDefault="007D54F6" w:rsidP="007D54F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process=</w:t>
            </w:r>
            <w:proofErr w:type="spellStart"/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sshd</w:t>
            </w:r>
            <w:proofErr w:type="spellEnd"/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 xml:space="preserve"> (or visible via source / message)</w:t>
            </w:r>
          </w:p>
        </w:tc>
      </w:tr>
      <w:tr w:rsidR="007D54F6" w:rsidRPr="007D54F6" w14:paraId="20964410" w14:textId="77777777" w:rsidTr="007D54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2" w:type="dxa"/>
            <w:hideMark/>
          </w:tcPr>
          <w:p w14:paraId="5A794B6E" w14:textId="77777777" w:rsidR="007D54F6" w:rsidRPr="007D54F6" w:rsidRDefault="007D54F6" w:rsidP="007D54F6">
            <w:pPr>
              <w:spacing w:line="360" w:lineRule="auto"/>
              <w:jc w:val="center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Accepted password</w:t>
            </w:r>
          </w:p>
        </w:tc>
        <w:tc>
          <w:tcPr>
            <w:tcW w:w="2373" w:type="dxa"/>
            <w:hideMark/>
          </w:tcPr>
          <w:p w14:paraId="7A4FACA0" w14:textId="77777777" w:rsidR="007D54F6" w:rsidRPr="007D54F6" w:rsidRDefault="007D54F6" w:rsidP="007D54F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Auth result = success</w:t>
            </w:r>
          </w:p>
        </w:tc>
        <w:tc>
          <w:tcPr>
            <w:tcW w:w="5345" w:type="dxa"/>
            <w:hideMark/>
          </w:tcPr>
          <w:p w14:paraId="5D9E6504" w14:textId="77777777" w:rsidR="007D54F6" w:rsidRPr="007D54F6" w:rsidRDefault="007D54F6" w:rsidP="007D54F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b/>
                <w:bCs/>
                <w:kern w:val="0"/>
                <w14:ligatures w14:val="none"/>
              </w:rPr>
              <w:t>In raw text only</w:t>
            </w: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 xml:space="preserve"> (no dedicated success field)</w:t>
            </w:r>
          </w:p>
        </w:tc>
      </w:tr>
      <w:tr w:rsidR="007D54F6" w:rsidRPr="007D54F6" w14:paraId="54C6D162" w14:textId="77777777" w:rsidTr="007D54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2" w:type="dxa"/>
            <w:hideMark/>
          </w:tcPr>
          <w:p w14:paraId="3FBDEC16" w14:textId="77777777" w:rsidR="007D54F6" w:rsidRPr="007D54F6" w:rsidRDefault="007D54F6" w:rsidP="007D54F6">
            <w:pPr>
              <w:spacing w:line="360" w:lineRule="auto"/>
              <w:jc w:val="center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loop</w:t>
            </w:r>
          </w:p>
        </w:tc>
        <w:tc>
          <w:tcPr>
            <w:tcW w:w="2373" w:type="dxa"/>
            <w:hideMark/>
          </w:tcPr>
          <w:p w14:paraId="7416CC66" w14:textId="77777777" w:rsidR="007D54F6" w:rsidRPr="007D54F6" w:rsidRDefault="007D54F6" w:rsidP="007D54F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Username</w:t>
            </w:r>
          </w:p>
        </w:tc>
        <w:tc>
          <w:tcPr>
            <w:tcW w:w="5345" w:type="dxa"/>
            <w:hideMark/>
          </w:tcPr>
          <w:p w14:paraId="29AC5F0A" w14:textId="77777777" w:rsidR="007D54F6" w:rsidRPr="007D54F6" w:rsidRDefault="007D54F6" w:rsidP="007D54F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user=loop</w:t>
            </w:r>
          </w:p>
        </w:tc>
      </w:tr>
      <w:tr w:rsidR="007D54F6" w:rsidRPr="007D54F6" w14:paraId="280679E0" w14:textId="77777777" w:rsidTr="007D54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2" w:type="dxa"/>
            <w:hideMark/>
          </w:tcPr>
          <w:p w14:paraId="6A5B72C4" w14:textId="77777777" w:rsidR="007D54F6" w:rsidRPr="007D54F6" w:rsidRDefault="007D54F6" w:rsidP="007D54F6">
            <w:pPr>
              <w:spacing w:line="360" w:lineRule="auto"/>
              <w:jc w:val="center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10.165.195.187</w:t>
            </w:r>
          </w:p>
        </w:tc>
        <w:tc>
          <w:tcPr>
            <w:tcW w:w="2373" w:type="dxa"/>
            <w:hideMark/>
          </w:tcPr>
          <w:p w14:paraId="514EC50F" w14:textId="77777777" w:rsidR="007D54F6" w:rsidRPr="007D54F6" w:rsidRDefault="007D54F6" w:rsidP="007D54F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Remote source IP</w:t>
            </w:r>
          </w:p>
        </w:tc>
        <w:tc>
          <w:tcPr>
            <w:tcW w:w="5345" w:type="dxa"/>
            <w:hideMark/>
          </w:tcPr>
          <w:p w14:paraId="55EAB3F4" w14:textId="77777777" w:rsidR="007D54F6" w:rsidRPr="007D54F6" w:rsidRDefault="007D54F6" w:rsidP="007D54F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proofErr w:type="spellStart"/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rhost</w:t>
            </w:r>
            <w:proofErr w:type="spellEnd"/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=10.165.195.187</w:t>
            </w:r>
          </w:p>
        </w:tc>
      </w:tr>
      <w:tr w:rsidR="007D54F6" w:rsidRPr="007D54F6" w14:paraId="407DAA72" w14:textId="77777777" w:rsidTr="007D54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2" w:type="dxa"/>
            <w:hideMark/>
          </w:tcPr>
          <w:p w14:paraId="1B7E3EE0" w14:textId="77777777" w:rsidR="007D54F6" w:rsidRPr="007D54F6" w:rsidRDefault="007D54F6" w:rsidP="007D54F6">
            <w:pPr>
              <w:spacing w:line="360" w:lineRule="auto"/>
              <w:jc w:val="center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/var/log/auth.log</w:t>
            </w:r>
          </w:p>
        </w:tc>
        <w:tc>
          <w:tcPr>
            <w:tcW w:w="2373" w:type="dxa"/>
            <w:hideMark/>
          </w:tcPr>
          <w:p w14:paraId="553EC934" w14:textId="77777777" w:rsidR="007D54F6" w:rsidRPr="007D54F6" w:rsidRDefault="007D54F6" w:rsidP="007D54F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Log file</w:t>
            </w:r>
          </w:p>
        </w:tc>
        <w:tc>
          <w:tcPr>
            <w:tcW w:w="5345" w:type="dxa"/>
            <w:hideMark/>
          </w:tcPr>
          <w:p w14:paraId="64B9A1B6" w14:textId="77777777" w:rsidR="007D54F6" w:rsidRPr="007D54F6" w:rsidRDefault="007D54F6" w:rsidP="007D54F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source=/var/log/auth.log</w:t>
            </w:r>
          </w:p>
        </w:tc>
      </w:tr>
      <w:tr w:rsidR="007D54F6" w:rsidRPr="007D54F6" w14:paraId="0B3F7424" w14:textId="77777777" w:rsidTr="007D54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2" w:type="dxa"/>
            <w:hideMark/>
          </w:tcPr>
          <w:p w14:paraId="30009D66" w14:textId="77777777" w:rsidR="007D54F6" w:rsidRPr="007D54F6" w:rsidRDefault="007D54F6" w:rsidP="007D54F6">
            <w:pPr>
              <w:spacing w:line="360" w:lineRule="auto"/>
              <w:jc w:val="center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Event time text</w:t>
            </w:r>
          </w:p>
        </w:tc>
        <w:tc>
          <w:tcPr>
            <w:tcW w:w="2373" w:type="dxa"/>
            <w:hideMark/>
          </w:tcPr>
          <w:p w14:paraId="22A31E8F" w14:textId="77777777" w:rsidR="007D54F6" w:rsidRPr="007D54F6" w:rsidRDefault="007D54F6" w:rsidP="007D54F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When it happened</w:t>
            </w:r>
          </w:p>
        </w:tc>
        <w:tc>
          <w:tcPr>
            <w:tcW w:w="5345" w:type="dxa"/>
            <w:hideMark/>
          </w:tcPr>
          <w:p w14:paraId="66D818E2" w14:textId="77777777" w:rsidR="007D54F6" w:rsidRPr="007D54F6" w:rsidRDefault="007D54F6" w:rsidP="007D54F6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kern w:val="0"/>
                <w14:ligatures w14:val="none"/>
              </w:rPr>
            </w:pPr>
            <w:r w:rsidRPr="007D54F6">
              <w:rPr>
                <w:rFonts w:ascii="Segoe UI" w:eastAsia="Times New Roman" w:hAnsi="Segoe UI" w:cs="Segoe UI"/>
                <w:kern w:val="0"/>
                <w14:ligatures w14:val="none"/>
              </w:rPr>
              <w:t>_time</w:t>
            </w:r>
          </w:p>
        </w:tc>
      </w:tr>
    </w:tbl>
    <w:p w14:paraId="65C331FA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Ask:</w:t>
      </w:r>
    </w:p>
    <w:p w14:paraId="0C613005" w14:textId="77777777" w:rsidR="00A46158" w:rsidRPr="00A46158" w:rsidRDefault="00A46158" w:rsidP="00A46158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 the fields faithfully represent the raw text?</w:t>
      </w:r>
    </w:p>
    <w:p w14:paraId="077BEE63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If not → parsing is lying.</w:t>
      </w:r>
    </w:p>
    <w:p w14:paraId="3874F2C7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AE3BFC5">
          <v:rect id="_x0000_i1076" style="width:0;height:1.5pt" o:hralign="center" o:hrstd="t" o:hr="t" fillcolor="#a0a0a0" stroked="f"/>
        </w:pict>
      </w:r>
    </w:p>
    <w:p w14:paraId="79929993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8 — STATE THE QUESTION (MANDATORY)</w:t>
      </w:r>
    </w:p>
    <w:p w14:paraId="081AA214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Write this question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before searching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</w:p>
    <w:p w14:paraId="00C88E8B" w14:textId="77777777" w:rsidR="00A46158" w:rsidRPr="00A46158" w:rsidRDefault="00A46158" w:rsidP="00A46158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“Which users attempted SSH authentication?”</w:t>
      </w:r>
    </w:p>
    <w:p w14:paraId="29112398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Don’t type yet.</w:t>
      </w:r>
    </w:p>
    <w:p w14:paraId="118F416F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E40BAE9">
          <v:rect id="_x0000_i1077" style="width:0;height:1.5pt" o:hralign="center" o:hrstd="t" o:hr="t" fillcolor="#a0a0a0" stroked="f"/>
        </w:pict>
      </w:r>
    </w:p>
    <w:p w14:paraId="3FCDFBAE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STEP 9 — TRY TO ANSWER WITH RAW TEXT </w:t>
      </w:r>
      <w:r w:rsidRPr="00A4615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❌</w:t>
      </w:r>
    </w:p>
    <w:p w14:paraId="5C3D14D1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Run:</w:t>
      </w:r>
    </w:p>
    <w:p w14:paraId="2E548CEA" w14:textId="77777777" w:rsidR="00A46158" w:rsidRPr="00A46158" w:rsidRDefault="00A46158" w:rsidP="00A461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index=</w:t>
      </w:r>
      <w:proofErr w:type="spellStart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linux</w:t>
      </w:r>
      <w:proofErr w:type="spellEnd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 </w:t>
      </w:r>
      <w:proofErr w:type="spellStart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sshd</w:t>
      </w:r>
      <w:proofErr w:type="spellEnd"/>
    </w:p>
    <w:p w14:paraId="7CAEB190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try to answer the question by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scrolling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:</w:t>
      </w:r>
    </w:p>
    <w:p w14:paraId="54DEE93B" w14:textId="77777777" w:rsidR="00A46158" w:rsidRPr="00A46158" w:rsidRDefault="00A46158" w:rsidP="00A46158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Which users?</w:t>
      </w:r>
    </w:p>
    <w:p w14:paraId="06A66975" w14:textId="77777777" w:rsidR="00A46158" w:rsidRPr="00A46158" w:rsidRDefault="00A46158" w:rsidP="00A46158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How many per user?</w:t>
      </w:r>
    </w:p>
    <w:p w14:paraId="39286BFF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Notice: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you eyeball, you guess, you can’t defend it.</w:t>
      </w:r>
    </w:p>
    <w:p w14:paraId="5EC3DBD8" w14:textId="77777777" w:rsid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That’s the lesson.</w:t>
      </w:r>
    </w:p>
    <w:p w14:paraId="1F6572BF" w14:textId="77777777" w:rsidR="007D54F6" w:rsidRPr="00A46158" w:rsidRDefault="007D54F6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1AD5CEE1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44F6E63">
          <v:rect id="_x0000_i1078" style="width:0;height:1.5pt" o:hralign="center" o:hrstd="t" o:hr="t" fillcolor="#a0a0a0" stroked="f"/>
        </w:pict>
      </w:r>
    </w:p>
    <w:p w14:paraId="176E4650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STEP 10 — ANSWER THE SAME QUESTION WITH FIELDS </w:t>
      </w:r>
      <w:r w:rsidRPr="00A4615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</w:p>
    <w:p w14:paraId="7C8C23DB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Use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structure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text.</w:t>
      </w:r>
    </w:p>
    <w:p w14:paraId="27487CA0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Start with the auth structure you observed:</w:t>
      </w:r>
    </w:p>
    <w:p w14:paraId="22E1C78A" w14:textId="5AF6A7DE" w:rsidR="00A46158" w:rsidRPr="00A46158" w:rsidRDefault="00A46158" w:rsidP="00A461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index=</w:t>
      </w:r>
      <w:proofErr w:type="spellStart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linux</w:t>
      </w:r>
      <w:proofErr w:type="spellEnd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 </w:t>
      </w:r>
      <w:proofErr w:type="spellStart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sourcetype</w:t>
      </w:r>
      <w:proofErr w:type="spellEnd"/>
      <w:r w:rsidRPr="00A46158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=</w:t>
      </w:r>
      <w:proofErr w:type="spellStart"/>
      <w:r w:rsidR="002C2242" w:rsidRPr="002C2242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linux_secure</w:t>
      </w:r>
      <w:proofErr w:type="spellEnd"/>
      <w:r w:rsidR="002C2242" w:rsidRPr="002C2242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 </w:t>
      </w:r>
    </w:p>
    <w:p w14:paraId="4AB0C290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filter using the user field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you identified (via the Fields sidebar, click it):</w:t>
      </w:r>
    </w:p>
    <w:p w14:paraId="7A24E873" w14:textId="77777777" w:rsidR="00A46158" w:rsidRPr="00A46158" w:rsidRDefault="00A46158" w:rsidP="00A46158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ensures you’re using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actual fields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guessing syntax.</w:t>
      </w:r>
    </w:p>
    <w:p w14:paraId="74F67152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Observe:</w:t>
      </w:r>
    </w:p>
    <w:p w14:paraId="2D664635" w14:textId="77777777" w:rsidR="00A46158" w:rsidRPr="00A46158" w:rsidRDefault="00A46158" w:rsidP="00A46158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Clear user list</w:t>
      </w:r>
    </w:p>
    <w:p w14:paraId="47A03CFD" w14:textId="77777777" w:rsidR="00A46158" w:rsidRPr="00A46158" w:rsidRDefault="00A46158" w:rsidP="00A46158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Stable results</w:t>
      </w:r>
    </w:p>
    <w:p w14:paraId="695098AA" w14:textId="77777777" w:rsidR="00A46158" w:rsidRDefault="00A46158" w:rsidP="00A46158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Easy comparison</w:t>
      </w:r>
    </w:p>
    <w:p w14:paraId="4625C507" w14:textId="51B67A46" w:rsidR="002C2242" w:rsidRPr="00A46158" w:rsidRDefault="002C2242" w:rsidP="002C2242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2C2242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607DA200" wp14:editId="3634A83D">
            <wp:extent cx="5943600" cy="2720975"/>
            <wp:effectExtent l="0" t="0" r="0" b="3175"/>
            <wp:docPr id="144761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16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9B08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64A9B77">
          <v:rect id="_x0000_i1079" style="width:0;height:1.5pt" o:hralign="center" o:hrstd="t" o:hr="t" fillcolor="#a0a0a0" stroked="f"/>
        </w:pict>
      </w:r>
    </w:p>
    <w:p w14:paraId="4331639D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lastRenderedPageBreak/>
        <w:t>STEP 11 — PROVE DEFENSIBILITY</w:t>
      </w:r>
    </w:p>
    <w:p w14:paraId="58C7527A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narrow by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more field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(e.g., IP) using the Fields sidebar.</w:t>
      </w:r>
    </w:p>
    <w:p w14:paraId="71B4075B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Ask:</w:t>
      </w:r>
    </w:p>
    <w:p w14:paraId="228B23A0" w14:textId="77777777" w:rsidR="00A46158" w:rsidRPr="00A46158" w:rsidRDefault="00A46158" w:rsidP="00A46158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Can I now say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who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from where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and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how often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—without scrolling?</w:t>
      </w:r>
    </w:p>
    <w:p w14:paraId="4EE26473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If yes → you’re doing it right.</w:t>
      </w:r>
    </w:p>
    <w:p w14:paraId="5E3479E0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73AF35B">
          <v:rect id="_x0000_i1080" style="width:0;height:1.5pt" o:hralign="center" o:hrstd="t" o:hr="t" fillcolor="#a0a0a0" stroked="f"/>
        </w:pict>
      </w:r>
    </w:p>
    <w:p w14:paraId="1E346802" w14:textId="77777777" w:rsidR="00A46158" w:rsidRP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12 — FINAL SELF-CHECK (YES/NO)</w:t>
      </w:r>
    </w:p>
    <w:p w14:paraId="5B86E233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Answer honestly:</w:t>
      </w:r>
    </w:p>
    <w:p w14:paraId="60A0B7AF" w14:textId="77777777" w:rsidR="00A46158" w:rsidRPr="00A46158" w:rsidRDefault="00A46158" w:rsidP="00A46158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I identify fields before filtering?</w:t>
      </w:r>
    </w:p>
    <w:p w14:paraId="10B3A9C4" w14:textId="77777777" w:rsidR="00A46158" w:rsidRPr="00A46158" w:rsidRDefault="00A46158" w:rsidP="00A46158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Did fields match raw text?</w:t>
      </w:r>
    </w:p>
    <w:p w14:paraId="57847AF9" w14:textId="77777777" w:rsidR="00A46158" w:rsidRPr="00A46158" w:rsidRDefault="00A46158" w:rsidP="00A46158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Could I answer the question without scrolling?</w:t>
      </w:r>
    </w:p>
    <w:p w14:paraId="106E9A32" w14:textId="77777777" w:rsidR="00A46158" w:rsidRPr="00A46158" w:rsidRDefault="00A46158" w:rsidP="00A46158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Would this survive a review?</w:t>
      </w:r>
    </w:p>
    <w:p w14:paraId="7E1E2DAD" w14:textId="77777777" w:rsidR="00A46158" w:rsidRPr="00A46158" w:rsidRDefault="00A46158" w:rsidP="00A4615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If all </w:t>
      </w:r>
      <w:r w:rsidRPr="00A46158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YES</w:t>
      </w:r>
      <w:r w:rsidRPr="00A46158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→ Phase C </w:t>
      </w:r>
      <w:r w:rsidRPr="00A46158">
        <w:rPr>
          <w:rFonts w:ascii="Segoe UI" w:eastAsia="Times New Roman" w:hAnsi="Segoe UI" w:cs="Segoe UI"/>
          <w:color w:val="92D050"/>
          <w:kern w:val="0"/>
          <w:sz w:val="24"/>
          <w:szCs w:val="24"/>
          <w14:ligatures w14:val="none"/>
        </w:rPr>
        <w:t>passed.</w:t>
      </w:r>
    </w:p>
    <w:p w14:paraId="66CB4AEB" w14:textId="77777777" w:rsidR="00A46158" w:rsidRPr="00A46158" w:rsidRDefault="00000000" w:rsidP="00A46158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B96BCB5">
          <v:rect id="_x0000_i1081" style="width:0;height:1.5pt" o:hralign="center" o:hrstd="t" o:hr="t" fillcolor="#a0a0a0" stroked="f"/>
        </w:pict>
      </w:r>
    </w:p>
    <w:p w14:paraId="200609FE" w14:textId="040047EA" w:rsidR="00A46158" w:rsidRDefault="00A46158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A46158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📝</w:t>
      </w:r>
      <w:r w:rsidRPr="00A46158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WHAT TO SEND ME NEXT </w:t>
      </w:r>
    </w:p>
    <w:p w14:paraId="109D5E44" w14:textId="77777777" w:rsidR="002C2242" w:rsidRPr="002C2242" w:rsidRDefault="002C2242" w:rsidP="002C2242">
      <w:pPr>
        <w:spacing w:before="100" w:beforeAutospacing="1" w:after="100" w:afterAutospacing="1" w:line="276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</w:p>
    <w:p w14:paraId="385DA352" w14:textId="17386062" w:rsidR="002C2242" w:rsidRPr="002C2242" w:rsidRDefault="002C2242" w:rsidP="002C2242">
      <w:pPr>
        <w:pStyle w:val="NormalWeb"/>
        <w:numPr>
          <w:ilvl w:val="0"/>
          <w:numId w:val="86"/>
        </w:numPr>
        <w:spacing w:line="276" w:lineRule="auto"/>
        <w:rPr>
          <w:rFonts w:ascii="Segoe UI" w:hAnsi="Segoe UI" w:cs="Segoe UI"/>
        </w:rPr>
      </w:pPr>
      <w:proofErr w:type="spellStart"/>
      <w:r w:rsidRPr="002C2242">
        <w:rPr>
          <w:rStyle w:val="Strong"/>
          <w:rFonts w:ascii="Segoe UI" w:hAnsi="Segoe UI" w:cs="Segoe UI"/>
        </w:rPr>
        <w:t>Sourcetype</w:t>
      </w:r>
      <w:proofErr w:type="spellEnd"/>
      <w:r w:rsidRPr="002C2242">
        <w:rPr>
          <w:rStyle w:val="Strong"/>
          <w:rFonts w:ascii="Segoe UI" w:hAnsi="Segoe UI" w:cs="Segoe UI"/>
        </w:rPr>
        <w:t xml:space="preserve"> observed:</w:t>
      </w:r>
      <w:r w:rsidRPr="002C2242">
        <w:rPr>
          <w:rFonts w:ascii="Segoe UI" w:hAnsi="Segoe UI" w:cs="Segoe UI"/>
        </w:rPr>
        <w:br/>
      </w:r>
      <w:proofErr w:type="spellStart"/>
      <w:r w:rsidRPr="002C2242">
        <w:rPr>
          <w:rFonts w:ascii="Segoe UI" w:hAnsi="Segoe UI" w:cs="Segoe UI"/>
        </w:rPr>
        <w:t>linux_secure</w:t>
      </w:r>
      <w:proofErr w:type="spellEnd"/>
    </w:p>
    <w:p w14:paraId="7B4F5348" w14:textId="68D651B0" w:rsidR="002C2242" w:rsidRPr="002C2242" w:rsidRDefault="002C2242" w:rsidP="002C2242">
      <w:pPr>
        <w:pStyle w:val="NormalWeb"/>
        <w:numPr>
          <w:ilvl w:val="0"/>
          <w:numId w:val="86"/>
        </w:numPr>
        <w:spacing w:line="276" w:lineRule="auto"/>
        <w:rPr>
          <w:rFonts w:ascii="Segoe UI" w:hAnsi="Segoe UI" w:cs="Segoe UI"/>
        </w:rPr>
      </w:pPr>
      <w:r w:rsidRPr="002C2242">
        <w:rPr>
          <w:rStyle w:val="Strong"/>
          <w:rFonts w:ascii="Segoe UI" w:hAnsi="Segoe UI" w:cs="Segoe UI"/>
        </w:rPr>
        <w:t>Mandatory fields present (host/source/</w:t>
      </w:r>
      <w:proofErr w:type="spellStart"/>
      <w:r w:rsidRPr="002C2242">
        <w:rPr>
          <w:rStyle w:val="Strong"/>
          <w:rFonts w:ascii="Segoe UI" w:hAnsi="Segoe UI" w:cs="Segoe UI"/>
        </w:rPr>
        <w:t>sourcetype</w:t>
      </w:r>
      <w:proofErr w:type="spellEnd"/>
      <w:r w:rsidRPr="002C2242">
        <w:rPr>
          <w:rStyle w:val="Strong"/>
          <w:rFonts w:ascii="Segoe UI" w:hAnsi="Segoe UI" w:cs="Segoe UI"/>
        </w:rPr>
        <w:t>):</w:t>
      </w:r>
      <w:r w:rsidRPr="002C2242">
        <w:rPr>
          <w:rFonts w:ascii="Segoe UI" w:hAnsi="Segoe UI" w:cs="Segoe UI"/>
        </w:rPr>
        <w:br/>
        <w:t>YES</w:t>
      </w:r>
    </w:p>
    <w:p w14:paraId="2D3AF0D6" w14:textId="0108AEB9" w:rsidR="002C2242" w:rsidRPr="002C2242" w:rsidRDefault="002C2242" w:rsidP="002C2242">
      <w:pPr>
        <w:pStyle w:val="NormalWeb"/>
        <w:numPr>
          <w:ilvl w:val="0"/>
          <w:numId w:val="86"/>
        </w:numPr>
        <w:spacing w:line="276" w:lineRule="auto"/>
        <w:rPr>
          <w:rFonts w:ascii="Segoe UI" w:hAnsi="Segoe UI" w:cs="Segoe UI"/>
        </w:rPr>
      </w:pPr>
      <w:r w:rsidRPr="002C2242">
        <w:rPr>
          <w:rStyle w:val="Strong"/>
          <w:rFonts w:ascii="Segoe UI" w:hAnsi="Segoe UI" w:cs="Segoe UI"/>
        </w:rPr>
        <w:t>User-related field(s):</w:t>
      </w:r>
      <w:r w:rsidRPr="002C2242">
        <w:rPr>
          <w:rFonts w:ascii="Segoe UI" w:hAnsi="Segoe UI" w:cs="Segoe UI"/>
        </w:rPr>
        <w:br/>
        <w:t xml:space="preserve">user, </w:t>
      </w:r>
      <w:proofErr w:type="spellStart"/>
      <w:r w:rsidRPr="002C2242">
        <w:rPr>
          <w:rFonts w:ascii="Segoe UI" w:hAnsi="Segoe UI" w:cs="Segoe UI"/>
        </w:rPr>
        <w:t>uid</w:t>
      </w:r>
      <w:proofErr w:type="spellEnd"/>
    </w:p>
    <w:p w14:paraId="49360900" w14:textId="4523A442" w:rsidR="002C2242" w:rsidRPr="002C2242" w:rsidRDefault="002C2242" w:rsidP="002C2242">
      <w:pPr>
        <w:pStyle w:val="NormalWeb"/>
        <w:numPr>
          <w:ilvl w:val="0"/>
          <w:numId w:val="86"/>
        </w:numPr>
        <w:spacing w:line="276" w:lineRule="auto"/>
        <w:rPr>
          <w:rFonts w:ascii="Segoe UI" w:hAnsi="Segoe UI" w:cs="Segoe UI"/>
        </w:rPr>
      </w:pPr>
      <w:r w:rsidRPr="002C2242">
        <w:rPr>
          <w:rStyle w:val="Strong"/>
          <w:rFonts w:ascii="Segoe UI" w:hAnsi="Segoe UI" w:cs="Segoe UI"/>
        </w:rPr>
        <w:t>IP-related field(s):</w:t>
      </w:r>
      <w:r w:rsidRPr="002C2242">
        <w:rPr>
          <w:rFonts w:ascii="Segoe UI" w:hAnsi="Segoe UI" w:cs="Segoe UI"/>
        </w:rPr>
        <w:br/>
      </w:r>
      <w:proofErr w:type="spellStart"/>
      <w:r w:rsidRPr="002C2242">
        <w:rPr>
          <w:rFonts w:ascii="Segoe UI" w:hAnsi="Segoe UI" w:cs="Segoe UI"/>
        </w:rPr>
        <w:t>rhost</w:t>
      </w:r>
      <w:proofErr w:type="spellEnd"/>
    </w:p>
    <w:p w14:paraId="390414E0" w14:textId="03614289" w:rsidR="002C2242" w:rsidRPr="002C2242" w:rsidRDefault="002C2242" w:rsidP="002C2242">
      <w:pPr>
        <w:pStyle w:val="NormalWeb"/>
        <w:numPr>
          <w:ilvl w:val="0"/>
          <w:numId w:val="86"/>
        </w:numPr>
        <w:spacing w:line="276" w:lineRule="auto"/>
        <w:rPr>
          <w:rFonts w:ascii="Segoe UI" w:hAnsi="Segoe UI" w:cs="Segoe UI"/>
        </w:rPr>
      </w:pPr>
      <w:r w:rsidRPr="002C2242">
        <w:rPr>
          <w:rStyle w:val="Strong"/>
          <w:rFonts w:ascii="Segoe UI" w:hAnsi="Segoe UI" w:cs="Segoe UI"/>
        </w:rPr>
        <w:lastRenderedPageBreak/>
        <w:t xml:space="preserve">One example where raw text matched </w:t>
      </w:r>
      <w:proofErr w:type="gramStart"/>
      <w:r w:rsidRPr="002C2242">
        <w:rPr>
          <w:rStyle w:val="Strong"/>
          <w:rFonts w:ascii="Segoe UI" w:hAnsi="Segoe UI" w:cs="Segoe UI"/>
        </w:rPr>
        <w:t>fields</w:t>
      </w:r>
      <w:proofErr w:type="gramEnd"/>
      <w:r w:rsidRPr="002C2242">
        <w:rPr>
          <w:rStyle w:val="Strong"/>
          <w:rFonts w:ascii="Segoe UI" w:hAnsi="Segoe UI" w:cs="Segoe UI"/>
        </w:rPr>
        <w:t>:</w:t>
      </w:r>
      <w:r w:rsidRPr="002C2242">
        <w:rPr>
          <w:rFonts w:ascii="Segoe UI" w:hAnsi="Segoe UI" w:cs="Segoe UI"/>
        </w:rPr>
        <w:br/>
        <w:t xml:space="preserve">Raw text showed “Accepted password for loop from 10.165.195.187” and the fields showed </w:t>
      </w:r>
      <w:r w:rsidRPr="002C2242">
        <w:rPr>
          <w:rStyle w:val="HTMLCode"/>
          <w:rFonts w:ascii="Segoe UI" w:hAnsi="Segoe UI" w:cs="Segoe UI"/>
        </w:rPr>
        <w:t>user=loop</w:t>
      </w:r>
      <w:r w:rsidRPr="002C2242">
        <w:rPr>
          <w:rFonts w:ascii="Segoe UI" w:hAnsi="Segoe UI" w:cs="Segoe UI"/>
        </w:rPr>
        <w:t xml:space="preserve"> and </w:t>
      </w:r>
      <w:proofErr w:type="spellStart"/>
      <w:r w:rsidRPr="002C2242">
        <w:rPr>
          <w:rStyle w:val="HTMLCode"/>
          <w:rFonts w:ascii="Segoe UI" w:hAnsi="Segoe UI" w:cs="Segoe UI"/>
        </w:rPr>
        <w:t>rhost</w:t>
      </w:r>
      <w:proofErr w:type="spellEnd"/>
      <w:r w:rsidRPr="002C2242">
        <w:rPr>
          <w:rStyle w:val="HTMLCode"/>
          <w:rFonts w:ascii="Segoe UI" w:hAnsi="Segoe UI" w:cs="Segoe UI"/>
        </w:rPr>
        <w:t>=10.165.195.187</w:t>
      </w:r>
      <w:r w:rsidRPr="002C2242">
        <w:rPr>
          <w:rFonts w:ascii="Segoe UI" w:hAnsi="Segoe UI" w:cs="Segoe UI"/>
        </w:rPr>
        <w:t>.</w:t>
      </w:r>
    </w:p>
    <w:p w14:paraId="6CA1A0FA" w14:textId="45423672" w:rsidR="002C2242" w:rsidRPr="002C2242" w:rsidRDefault="002C2242" w:rsidP="002C2242">
      <w:pPr>
        <w:pStyle w:val="NormalWeb"/>
        <w:numPr>
          <w:ilvl w:val="0"/>
          <w:numId w:val="86"/>
        </w:numPr>
        <w:spacing w:line="276" w:lineRule="auto"/>
        <w:rPr>
          <w:rFonts w:ascii="Segoe UI" w:hAnsi="Segoe UI" w:cs="Segoe UI"/>
        </w:rPr>
      </w:pPr>
      <w:r w:rsidRPr="002C2242">
        <w:rPr>
          <w:rStyle w:val="Strong"/>
          <w:rFonts w:ascii="Segoe UI" w:hAnsi="Segoe UI" w:cs="Segoe UI"/>
        </w:rPr>
        <w:t>Why raw text alone failed to answer the question:</w:t>
      </w:r>
      <w:r w:rsidRPr="002C2242">
        <w:rPr>
          <w:rFonts w:ascii="Segoe UI" w:hAnsi="Segoe UI" w:cs="Segoe UI"/>
        </w:rPr>
        <w:br/>
        <w:t>Scrolling raw logs required guessing and eyeballing, making it impossible to reliably identify all users or count events per user in a defensible way.</w:t>
      </w:r>
    </w:p>
    <w:p w14:paraId="0FA97B3A" w14:textId="182F817E" w:rsidR="002C2242" w:rsidRPr="002C2242" w:rsidRDefault="002C2242" w:rsidP="002C2242">
      <w:pPr>
        <w:pStyle w:val="NormalWeb"/>
        <w:numPr>
          <w:ilvl w:val="0"/>
          <w:numId w:val="86"/>
        </w:numPr>
        <w:spacing w:line="276" w:lineRule="auto"/>
        <w:rPr>
          <w:rFonts w:ascii="Segoe UI" w:hAnsi="Segoe UI" w:cs="Segoe UI"/>
        </w:rPr>
      </w:pPr>
      <w:r w:rsidRPr="002C2242">
        <w:rPr>
          <w:rStyle w:val="Strong"/>
          <w:rFonts w:ascii="Segoe UI" w:hAnsi="Segoe UI" w:cs="Segoe UI"/>
        </w:rPr>
        <w:t>Why fields succeeded:</w:t>
      </w:r>
      <w:r w:rsidRPr="002C2242">
        <w:rPr>
          <w:rFonts w:ascii="Segoe UI" w:hAnsi="Segoe UI" w:cs="Segoe UI"/>
        </w:rPr>
        <w:br/>
        <w:t xml:space="preserve">Fields provided structured, machine-countable data (e.g., </w:t>
      </w:r>
      <w:r w:rsidRPr="002C2242">
        <w:rPr>
          <w:rStyle w:val="HTMLCode"/>
          <w:rFonts w:ascii="Segoe UI" w:hAnsi="Segoe UI" w:cs="Segoe UI"/>
        </w:rPr>
        <w:t>user</w:t>
      </w:r>
      <w:r w:rsidRPr="002C2242">
        <w:rPr>
          <w:rFonts w:ascii="Segoe UI" w:hAnsi="Segoe UI" w:cs="Segoe UI"/>
        </w:rPr>
        <w:t xml:space="preserve">, </w:t>
      </w:r>
      <w:proofErr w:type="spellStart"/>
      <w:r w:rsidRPr="002C2242">
        <w:rPr>
          <w:rStyle w:val="HTMLCode"/>
          <w:rFonts w:ascii="Segoe UI" w:hAnsi="Segoe UI" w:cs="Segoe UI"/>
        </w:rPr>
        <w:t>rhost</w:t>
      </w:r>
      <w:proofErr w:type="spellEnd"/>
      <w:r w:rsidRPr="002C2242">
        <w:rPr>
          <w:rFonts w:ascii="Segoe UI" w:hAnsi="Segoe UI" w:cs="Segoe UI"/>
        </w:rPr>
        <w:t>) that allowed clear identification, grouping, and comparison without ambiguity</w:t>
      </w:r>
    </w:p>
    <w:p w14:paraId="380B4C06" w14:textId="77777777" w:rsidR="002C2242" w:rsidRPr="00A46158" w:rsidRDefault="002C2242" w:rsidP="00A46158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</w:p>
    <w:p w14:paraId="6B115020" w14:textId="77777777" w:rsidR="008B2FD0" w:rsidRPr="00F03503" w:rsidRDefault="00000000" w:rsidP="008B2FD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1DDC76F">
          <v:rect id="_x0000_i1082" style="width:0;height:1.5pt" o:hralign="center" o:hrstd="t" o:hr="t" fillcolor="#a0a0a0" stroked="f"/>
        </w:pict>
      </w:r>
    </w:p>
    <w:p w14:paraId="1766F96A" w14:textId="77777777" w:rsidR="002C2242" w:rsidRDefault="002C2242" w:rsidP="008B2FD0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611BE34D" w14:textId="77777777" w:rsidR="002C2242" w:rsidRDefault="002C2242" w:rsidP="008B2FD0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46C591BF" w14:textId="77777777" w:rsidR="002C2242" w:rsidRDefault="002C2242" w:rsidP="008B2FD0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123BBF0F" w14:textId="05EBEBE6" w:rsidR="008B2FD0" w:rsidRPr="00F03503" w:rsidRDefault="008B2FD0" w:rsidP="008B2FD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F0350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🔥</w:t>
      </w:r>
      <w:r w:rsidRPr="00F03503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PHASE D — FILTERING (SCOPE CONTROL)</w:t>
      </w:r>
    </w:p>
    <w:p w14:paraId="191D576D" w14:textId="77777777" w:rsidR="008B2FD0" w:rsidRPr="00F03503" w:rsidRDefault="008B2FD0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F03503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Theory</w:t>
      </w:r>
    </w:p>
    <w:p w14:paraId="15AFB430" w14:textId="77777777" w:rsidR="008B2FD0" w:rsidRPr="00F03503" w:rsidRDefault="008B2FD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Filtering is </w:t>
      </w:r>
      <w:r w:rsidRPr="00F03503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investigation narrowing</w:t>
      </w: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detection</w:t>
      </w:r>
    </w:p>
    <w:p w14:paraId="10A042C6" w14:textId="77777777" w:rsidR="008B2FD0" w:rsidRDefault="008B2FD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Precision reduces analyst bias</w:t>
      </w:r>
    </w:p>
    <w:p w14:paraId="76D89B89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</w:pPr>
      <w:r w:rsidRPr="00826E30"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14:ligatures w14:val="none"/>
        </w:rPr>
        <w:t>🔥</w:t>
      </w:r>
      <w:r w:rsidRPr="00826E30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 PHASE D — FILTERING (SCOPE CONTROL) — PRACTICAL</w:t>
      </w:r>
    </w:p>
    <w:p w14:paraId="6ED3D9F7" w14:textId="77777777" w:rsidR="00826E30" w:rsidRPr="00826E30" w:rsidRDefault="00826E30" w:rsidP="00826E30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Objective: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Learn how deliberate filtering changes the investigation narrative without “detecting” anything.</w:t>
      </w:r>
    </w:p>
    <w:p w14:paraId="505DDB08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2AFE037">
          <v:rect id="_x0000_i1083" style="width:0;height:1.5pt" o:hralign="center" o:hrstd="t" o:hr="t" fillcolor="#a0a0a0" stroked="f"/>
        </w:pict>
      </w:r>
    </w:p>
    <w:p w14:paraId="3BA896F3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lastRenderedPageBreak/>
        <w:t>🧠</w:t>
      </w: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HARD RULES (DO NOT BREAK THESE)</w:t>
      </w:r>
    </w:p>
    <w:p w14:paraId="4DB3C856" w14:textId="77777777" w:rsidR="00826E30" w:rsidRPr="00826E30" w:rsidRDefault="00826E30" w:rsidP="00826E30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One filter at a time</w:t>
      </w:r>
    </w:p>
    <w:p w14:paraId="05195FD7" w14:textId="77777777" w:rsidR="00826E30" w:rsidRPr="00826E30" w:rsidRDefault="00826E30" w:rsidP="00826E30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 stacking filters</w:t>
      </w:r>
    </w:p>
    <w:p w14:paraId="397E715B" w14:textId="77777777" w:rsidR="00826E30" w:rsidRPr="00826E30" w:rsidRDefault="00826E30" w:rsidP="00826E30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❌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 conclusions</w:t>
      </w:r>
    </w:p>
    <w:p w14:paraId="42CF7704" w14:textId="77777777" w:rsidR="00826E30" w:rsidRPr="00826E30" w:rsidRDefault="00826E30" w:rsidP="00826E30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Always return to baseline</w:t>
      </w:r>
    </w:p>
    <w:p w14:paraId="2C15AED1" w14:textId="77777777" w:rsidR="00826E30" w:rsidRPr="00826E30" w:rsidRDefault="00826E30" w:rsidP="00826E30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Observe before judging</w:t>
      </w:r>
    </w:p>
    <w:p w14:paraId="56E06403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If you stack filters, you lose perspective.</w:t>
      </w:r>
    </w:p>
    <w:p w14:paraId="7969A9FE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0397E8F">
          <v:rect id="_x0000_i1084" style="width:0;height:1.5pt" o:hralign="center" o:hrstd="t" o:hr="t" fillcolor="#a0a0a0" stroked="f"/>
        </w:pict>
      </w:r>
    </w:p>
    <w:p w14:paraId="65AB6C7B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0 — ESTABLISH THE BASELINE (MANDATORY)</w:t>
      </w:r>
    </w:p>
    <w:p w14:paraId="7C6DAA95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1️⃣ Open Search &amp; Reporting</w:t>
      </w:r>
    </w:p>
    <w:p w14:paraId="163618A8" w14:textId="77777777" w:rsidR="00826E30" w:rsidRPr="00826E30" w:rsidRDefault="00826E30" w:rsidP="00826E30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Time range: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Last 24 hours</w:t>
      </w:r>
    </w:p>
    <w:p w14:paraId="345CA8B1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2️⃣ Run the stable base search</w:t>
      </w:r>
    </w:p>
    <w:p w14:paraId="61C068F6" w14:textId="77777777" w:rsidR="00826E30" w:rsidRPr="00826E30" w:rsidRDefault="00826E30" w:rsidP="00826E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index=</w:t>
      </w:r>
      <w:proofErr w:type="spellStart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linux</w:t>
      </w:r>
      <w:proofErr w:type="spellEnd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 </w:t>
      </w:r>
      <w:proofErr w:type="spellStart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sourcetype</w:t>
      </w:r>
      <w:proofErr w:type="spellEnd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=&lt;</w:t>
      </w:r>
      <w:proofErr w:type="spellStart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your_auth_sourcetype</w:t>
      </w:r>
      <w:proofErr w:type="spellEnd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&gt;</w:t>
      </w:r>
    </w:p>
    <w:p w14:paraId="2D879D54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What </w:t>
      </w:r>
      <w:proofErr w:type="gramStart"/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this answers</w:t>
      </w:r>
      <w:proofErr w:type="gramEnd"/>
    </w:p>
    <w:p w14:paraId="46AB71F0" w14:textId="77777777" w:rsidR="00826E30" w:rsidRPr="00826E30" w:rsidRDefault="00826E30" w:rsidP="00826E30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“What does </w:t>
      </w:r>
      <w:r w:rsidRPr="00826E30">
        <w:rPr>
          <w:rFonts w:ascii="Segoe UI" w:eastAsia="Times New Roman" w:hAnsi="Segoe UI" w:cs="Segoe UI"/>
          <w:i/>
          <w:iCs/>
          <w:kern w:val="0"/>
          <w:sz w:val="24"/>
          <w:szCs w:val="24"/>
          <w14:ligatures w14:val="none"/>
        </w:rPr>
        <w:t>all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Linux authentication activity look like?”</w:t>
      </w:r>
    </w:p>
    <w:p w14:paraId="3A3ED689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Observe only:</w:t>
      </w:r>
    </w:p>
    <w:p w14:paraId="17B91126" w14:textId="77777777" w:rsidR="00826E30" w:rsidRPr="00826E30" w:rsidRDefault="00826E30" w:rsidP="00826E3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 count</w:t>
      </w:r>
    </w:p>
    <w:p w14:paraId="31D3AE4E" w14:textId="77777777" w:rsidR="00826E30" w:rsidRPr="00826E30" w:rsidRDefault="00826E30" w:rsidP="00826E3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Time spread</w:t>
      </w:r>
    </w:p>
    <w:p w14:paraId="20D2B576" w14:textId="77777777" w:rsidR="00826E30" w:rsidRPr="00826E30" w:rsidRDefault="00826E30" w:rsidP="00826E30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Variety of users, hosts, services</w:t>
      </w:r>
    </w:p>
    <w:p w14:paraId="4E884283" w14:textId="77777777" w:rsid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Write one sentence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describing the </w:t>
      </w:r>
      <w:r w:rsidRPr="00826E30">
        <w:rPr>
          <w:rFonts w:ascii="Segoe UI" w:eastAsia="Times New Roman" w:hAnsi="Segoe UI" w:cs="Segoe UI"/>
          <w:i/>
          <w:iCs/>
          <w:kern w:val="0"/>
          <w:sz w:val="24"/>
          <w:szCs w:val="24"/>
          <w14:ligatures w14:val="none"/>
        </w:rPr>
        <w:t>overall noise level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This is your reference point.</w:t>
      </w:r>
    </w:p>
    <w:p w14:paraId="12188197" w14:textId="71111AB3" w:rsidR="00826E30" w:rsidRDefault="00826E30" w:rsidP="00826E30">
      <w:pPr>
        <w:spacing w:before="100" w:beforeAutospacing="1" w:after="100" w:afterAutospacing="1" w:line="240" w:lineRule="auto"/>
        <w:rPr>
          <w:rFonts w:ascii="Segoe UI" w:hAnsi="Segoe UI" w:cs="Segoe UI"/>
        </w:rPr>
      </w:pPr>
      <w:r w:rsidRPr="00826E30">
        <w:rPr>
          <w:rFonts w:ascii="Segoe UI" w:hAnsi="Segoe UI" w:cs="Segoe UI"/>
        </w:rPr>
        <w:t xml:space="preserve">Linux authentication activity is steady and low-risk, dominated by predictable root </w:t>
      </w:r>
      <w:proofErr w:type="spellStart"/>
      <w:r w:rsidRPr="00826E30">
        <w:rPr>
          <w:rFonts w:ascii="Segoe UI" w:hAnsi="Segoe UI" w:cs="Segoe UI"/>
        </w:rPr>
        <w:t>cron</w:t>
      </w:r>
      <w:proofErr w:type="spellEnd"/>
      <w:r w:rsidRPr="00826E30">
        <w:rPr>
          <w:rFonts w:ascii="Segoe UI" w:hAnsi="Segoe UI" w:cs="Segoe UI"/>
        </w:rPr>
        <w:t xml:space="preserve"> sessions on a single host, with no </w:t>
      </w:r>
      <w:proofErr w:type="spellStart"/>
      <w:r w:rsidRPr="00826E30">
        <w:rPr>
          <w:rFonts w:ascii="Segoe UI" w:hAnsi="Segoe UI" w:cs="Segoe UI"/>
        </w:rPr>
        <w:t>bursty</w:t>
      </w:r>
      <w:proofErr w:type="spellEnd"/>
      <w:r w:rsidRPr="00826E30">
        <w:rPr>
          <w:rFonts w:ascii="Segoe UI" w:hAnsi="Segoe UI" w:cs="Segoe UI"/>
        </w:rPr>
        <w:t xml:space="preserve"> or multi-user patterns observed.</w:t>
      </w:r>
    </w:p>
    <w:p w14:paraId="508CE64D" w14:textId="77777777" w:rsidR="00826E30" w:rsidRDefault="00826E30" w:rsidP="00826E30">
      <w:pPr>
        <w:spacing w:before="100" w:beforeAutospacing="1" w:after="100" w:afterAutospacing="1" w:line="240" w:lineRule="auto"/>
        <w:rPr>
          <w:rFonts w:ascii="Segoe UI" w:hAnsi="Segoe UI" w:cs="Segoe UI"/>
        </w:rPr>
      </w:pPr>
    </w:p>
    <w:p w14:paraId="731C8838" w14:textId="0925F86D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0B81982" wp14:editId="326112F2">
            <wp:extent cx="5943600" cy="2752090"/>
            <wp:effectExtent l="0" t="0" r="0" b="0"/>
            <wp:docPr id="191070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4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82D7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8B93952">
          <v:rect id="_x0000_i1085" style="width:0;height:1.5pt" o:hralign="center" o:hrstd="t" o:hr="t" fillcolor="#a0a0a0" stroked="f"/>
        </w:pict>
      </w:r>
    </w:p>
    <w:p w14:paraId="49E4577C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1 — FILTER BY A SINGLE USER (USER PERSPECTIVE)</w:t>
      </w:r>
    </w:p>
    <w:p w14:paraId="57FD00AB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1️⃣ Locate the user field</w:t>
      </w:r>
    </w:p>
    <w:p w14:paraId="200F8B0C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In the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Fields sidebar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find:</w:t>
      </w:r>
    </w:p>
    <w:p w14:paraId="0F56068E" w14:textId="77777777" w:rsidR="00826E30" w:rsidRPr="00826E30" w:rsidRDefault="00826E30" w:rsidP="00826E30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user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/ </w:t>
      </w:r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account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/ 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user_name</w:t>
      </w:r>
      <w:proofErr w:type="spellEnd"/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(whatever exists in </w:t>
      </w:r>
      <w:r w:rsidRPr="00826E30">
        <w:rPr>
          <w:rFonts w:ascii="Segoe UI" w:eastAsia="Times New Roman" w:hAnsi="Segoe UI" w:cs="Segoe UI"/>
          <w:i/>
          <w:iCs/>
          <w:kern w:val="0"/>
          <w:sz w:val="24"/>
          <w:szCs w:val="24"/>
          <w14:ligatures w14:val="none"/>
        </w:rPr>
        <w:t>your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data)</w:t>
      </w:r>
    </w:p>
    <w:p w14:paraId="72463C17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2️⃣ Click one specific user</w:t>
      </w:r>
    </w:p>
    <w:p w14:paraId="0B7C3BA4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Splunk will auto-add the filter.</w:t>
      </w:r>
    </w:p>
    <w:p w14:paraId="3808AAAA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4D8E4EB">
          <v:rect id="_x0000_i1086" style="width:0;height:1.5pt" o:hralign="center" o:hrstd="t" o:hr="t" fillcolor="#a0a0a0" stroked="f"/>
        </w:pict>
      </w:r>
    </w:p>
    <w:p w14:paraId="3F881C6A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Observe (do not judge):</w:t>
      </w:r>
    </w:p>
    <w:p w14:paraId="63B6F47C" w14:textId="2A54FB7C" w:rsidR="00826E30" w:rsidRPr="00826E30" w:rsidRDefault="00826E30" w:rsidP="00826E3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Event count </w:t>
      </w:r>
      <w:proofErr w:type="gramStart"/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change</w:t>
      </w:r>
      <w:r w:rsidR="002911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:</w:t>
      </w:r>
      <w:proofErr w:type="gramEnd"/>
      <w:r w:rsidR="002911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2</w:t>
      </w:r>
    </w:p>
    <w:p w14:paraId="7CCE1B0D" w14:textId="7B6948D9" w:rsidR="00826E30" w:rsidRPr="00826E30" w:rsidRDefault="00826E30" w:rsidP="00826E3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Time distribution (</w:t>
      </w:r>
      <w:proofErr w:type="spellStart"/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bursty</w:t>
      </w:r>
      <w:proofErr w:type="spellEnd"/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vs spread)</w:t>
      </w:r>
      <w:r w:rsidR="002911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r w:rsidR="002911A6" w:rsidRPr="002911A6">
        <w:rPr>
          <w:rFonts w:ascii="Segoe UI" w:hAnsi="Segoe UI" w:cs="Segoe UI"/>
        </w:rPr>
        <w:t xml:space="preserve">Events are </w:t>
      </w:r>
      <w:r w:rsidR="002911A6" w:rsidRPr="002911A6">
        <w:rPr>
          <w:rStyle w:val="Strong"/>
          <w:rFonts w:ascii="Segoe UI" w:hAnsi="Segoe UI" w:cs="Segoe UI"/>
        </w:rPr>
        <w:t>not clustered</w:t>
      </w:r>
    </w:p>
    <w:p w14:paraId="09F0B20B" w14:textId="5ADD9004" w:rsidR="00826E30" w:rsidRPr="00826E30" w:rsidRDefault="00826E30" w:rsidP="00826E3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Services involved (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sudo</w:t>
      </w:r>
      <w:proofErr w:type="spellEnd"/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</w:t>
      </w:r>
      <w:r w:rsidR="002911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</w:t>
      </w:r>
      <w:proofErr w:type="spellStart"/>
      <w:r w:rsidR="002911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sshd</w:t>
      </w:r>
      <w:proofErr w:type="spellEnd"/>
    </w:p>
    <w:p w14:paraId="71EB0E42" w14:textId="532E5DBB" w:rsidR="00826E30" w:rsidRPr="00826E30" w:rsidRDefault="00826E30" w:rsidP="00826E30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Does this user appear normal or noisy?</w:t>
      </w:r>
      <w:r w:rsidR="002911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normal</w:t>
      </w:r>
    </w:p>
    <w:p w14:paraId="618EF801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Ask yourself:</w:t>
      </w:r>
    </w:p>
    <w:p w14:paraId="44CD2C48" w14:textId="77777777" w:rsidR="00826E30" w:rsidRPr="00826E30" w:rsidRDefault="00826E30" w:rsidP="00826E30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“If I only knew this user’s activity, what story would I tell?”</w:t>
      </w:r>
    </w:p>
    <w:p w14:paraId="0E28B1E8" w14:textId="77777777" w:rsid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neutral observation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286F4425" w14:textId="65BC7AAE" w:rsidR="002911A6" w:rsidRPr="00DE02A6" w:rsidRDefault="00DE02A6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02A6">
        <w:rPr>
          <w:rFonts w:ascii="Segoe UI" w:hAnsi="Segoe UI" w:cs="Segoe UI"/>
        </w:rPr>
        <w:t xml:space="preserve">When filtered to user </w:t>
      </w:r>
      <w:r w:rsidRPr="00DE02A6">
        <w:rPr>
          <w:rStyle w:val="HTMLCode"/>
          <w:rFonts w:ascii="Segoe UI" w:eastAsiaTheme="minorHAnsi" w:hAnsi="Segoe UI" w:cs="Segoe UI"/>
        </w:rPr>
        <w:t>loop</w:t>
      </w:r>
      <w:r w:rsidRPr="00DE02A6">
        <w:rPr>
          <w:rFonts w:ascii="Segoe UI" w:hAnsi="Segoe UI" w:cs="Segoe UI"/>
        </w:rPr>
        <w:t xml:space="preserve">, authentication activity is very low-volume, limited to isolated SSH authentication failures, with no </w:t>
      </w:r>
      <w:proofErr w:type="spellStart"/>
      <w:r w:rsidRPr="00DE02A6">
        <w:rPr>
          <w:rFonts w:ascii="Segoe UI" w:hAnsi="Segoe UI" w:cs="Segoe UI"/>
        </w:rPr>
        <w:t>cron</w:t>
      </w:r>
      <w:proofErr w:type="spellEnd"/>
      <w:r w:rsidRPr="00DE02A6">
        <w:rPr>
          <w:rFonts w:ascii="Segoe UI" w:hAnsi="Segoe UI" w:cs="Segoe UI"/>
        </w:rPr>
        <w:t xml:space="preserve"> or </w:t>
      </w:r>
      <w:proofErr w:type="spellStart"/>
      <w:r w:rsidRPr="00DE02A6">
        <w:rPr>
          <w:rFonts w:ascii="Segoe UI" w:hAnsi="Segoe UI" w:cs="Segoe UI"/>
        </w:rPr>
        <w:t>sudo</w:t>
      </w:r>
      <w:proofErr w:type="spellEnd"/>
      <w:r w:rsidRPr="00DE02A6">
        <w:rPr>
          <w:rFonts w:ascii="Segoe UI" w:hAnsi="Segoe UI" w:cs="Segoe UI"/>
        </w:rPr>
        <w:t xml:space="preserve"> usage observed.</w:t>
      </w:r>
    </w:p>
    <w:p w14:paraId="47E2640A" w14:textId="77777777" w:rsidR="002911A6" w:rsidRDefault="002911A6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4427E9B6" w14:textId="5FD148DC" w:rsidR="002911A6" w:rsidRPr="00826E30" w:rsidRDefault="002911A6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</w:pPr>
      <w:r w:rsidRPr="002911A6">
        <w:rPr>
          <w:rFonts w:ascii="Segoe UI" w:eastAsia="Times New Roman" w:hAnsi="Segoe UI" w:cs="Segoe UI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7AE4FFE7" wp14:editId="1726A828">
            <wp:extent cx="5943600" cy="2659380"/>
            <wp:effectExtent l="0" t="0" r="0" b="7620"/>
            <wp:docPr id="189122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230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CC66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FD2D4F4">
          <v:rect id="_x0000_i1087" style="width:0;height:1.5pt" o:hralign="center" o:hrstd="t" o:hr="t" fillcolor="#a0a0a0" stroked="f"/>
        </w:pict>
      </w:r>
    </w:p>
    <w:p w14:paraId="3FD74AF5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2 — RESET TO BASELINE (CRITICAL DISCIPLINE)</w:t>
      </w:r>
    </w:p>
    <w:p w14:paraId="4163740B" w14:textId="77777777" w:rsidR="00826E30" w:rsidRPr="00826E30" w:rsidRDefault="00826E30" w:rsidP="00826E3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Remove the user filter completely</w:t>
      </w:r>
    </w:p>
    <w:p w14:paraId="1F679813" w14:textId="77777777" w:rsidR="00826E30" w:rsidRPr="00826E30" w:rsidRDefault="00826E30" w:rsidP="00826E30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Confirm you’re back to:</w:t>
      </w:r>
    </w:p>
    <w:p w14:paraId="6441CEB7" w14:textId="12182275" w:rsidR="00826E30" w:rsidRPr="00826E30" w:rsidRDefault="00826E30" w:rsidP="00826E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index=</w:t>
      </w:r>
      <w:proofErr w:type="spellStart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linux</w:t>
      </w:r>
      <w:proofErr w:type="spellEnd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 xml:space="preserve"> </w:t>
      </w:r>
      <w:proofErr w:type="spellStart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sourcetype</w:t>
      </w:r>
      <w:proofErr w:type="spellEnd"/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=</w:t>
      </w:r>
      <w:proofErr w:type="spellStart"/>
      <w:r w:rsidR="00DE02A6" w:rsidRPr="00DE02A6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linux_secure</w:t>
      </w:r>
      <w:proofErr w:type="spellEnd"/>
    </w:p>
    <w:p w14:paraId="4BA43D10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Never pivot directly from one filter to another.</w:t>
      </w:r>
    </w:p>
    <w:p w14:paraId="76C76EF1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640565A">
          <v:rect id="_x0000_i1088" style="width:0;height:1.5pt" o:hralign="center" o:hrstd="t" o:hr="t" fillcolor="#a0a0a0" stroked="f"/>
        </w:pict>
      </w:r>
    </w:p>
    <w:p w14:paraId="5BF8157A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3 — FILTER BY A SINGLE IP (SOURCE PERSPECTIVE)</w:t>
      </w:r>
    </w:p>
    <w:p w14:paraId="575CC1F6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1️⃣ Find the IP field</w:t>
      </w:r>
    </w:p>
    <w:p w14:paraId="1C89CFA3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Look for:</w:t>
      </w:r>
    </w:p>
    <w:p w14:paraId="6DEF6ED0" w14:textId="77777777" w:rsidR="00826E30" w:rsidRPr="00826E30" w:rsidRDefault="00826E30" w:rsidP="00826E30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src</w:t>
      </w:r>
      <w:proofErr w:type="spellEnd"/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src_ip</w:t>
      </w:r>
      <w:proofErr w:type="spellEnd"/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client_ip</w:t>
      </w:r>
      <w:proofErr w:type="spellEnd"/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rhost</w:t>
      </w:r>
      <w:proofErr w:type="spellEnd"/>
    </w:p>
    <w:p w14:paraId="157B1029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2️⃣ Click one IP address</w:t>
      </w:r>
    </w:p>
    <w:p w14:paraId="2D27AC45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D3DA000">
          <v:rect id="_x0000_i1089" style="width:0;height:1.5pt" o:hralign="center" o:hrstd="t" o:hr="t" fillcolor="#a0a0a0" stroked="f"/>
        </w:pict>
      </w:r>
    </w:p>
    <w:p w14:paraId="66088F75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Observe:</w:t>
      </w:r>
    </w:p>
    <w:p w14:paraId="717464C7" w14:textId="468ED3BC" w:rsidR="00826E30" w:rsidRPr="00826E30" w:rsidRDefault="00826E30" w:rsidP="00826E30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How many users does this IP touch?</w:t>
      </w:r>
      <w:r w:rsidR="00DE02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ONE</w:t>
      </w:r>
    </w:p>
    <w:p w14:paraId="194B0801" w14:textId="20AC6F3E" w:rsidR="00826E30" w:rsidRPr="00826E30" w:rsidRDefault="00826E30" w:rsidP="00826E30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One host or many?</w:t>
      </w:r>
      <w:r w:rsidR="00DE02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ONE </w:t>
      </w:r>
      <w:proofErr w:type="gramStart"/>
      <w:r w:rsidR="00DE02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HOST :</w:t>
      </w:r>
      <w:proofErr w:type="gramEnd"/>
      <w:r w:rsidR="00DE02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LOOP</w:t>
      </w:r>
    </w:p>
    <w:p w14:paraId="6E7EBC71" w14:textId="636898B7" w:rsidR="00826E30" w:rsidRPr="00826E30" w:rsidRDefault="00826E30" w:rsidP="00826E30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Tight time window or spread out?</w:t>
      </w:r>
      <w:r w:rsidR="00DE02A6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Single event</w:t>
      </w:r>
    </w:p>
    <w:p w14:paraId="0F103018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Ask:</w:t>
      </w:r>
    </w:p>
    <w:p w14:paraId="7B11B1B4" w14:textId="77777777" w:rsidR="00826E30" w:rsidRPr="00826E30" w:rsidRDefault="00826E30" w:rsidP="00826E30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“What does the activity look like </w:t>
      </w:r>
      <w:r w:rsidRPr="00826E30">
        <w:rPr>
          <w:rFonts w:ascii="Segoe UI" w:eastAsia="Times New Roman" w:hAnsi="Segoe UI" w:cs="Segoe UI"/>
          <w:i/>
          <w:iCs/>
          <w:kern w:val="0"/>
          <w:sz w:val="24"/>
          <w:szCs w:val="24"/>
          <w14:ligatures w14:val="none"/>
        </w:rPr>
        <w:t>from this IP’s point of view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?”</w:t>
      </w:r>
    </w:p>
    <w:p w14:paraId="70DB2DF0" w14:textId="77777777" w:rsid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observation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028A19EE" w14:textId="4B46E412" w:rsidR="00DE02A6" w:rsidRDefault="00DE02A6" w:rsidP="00826E30">
      <w:pPr>
        <w:spacing w:before="100" w:beforeAutospacing="1" w:after="100" w:afterAutospacing="1" w:line="240" w:lineRule="auto"/>
      </w:pPr>
      <w:r w:rsidRPr="00DE02A6">
        <w:rPr>
          <w:rFonts w:ascii="Segoe UI" w:hAnsi="Segoe UI" w:cs="Segoe UI"/>
        </w:rPr>
        <w:t xml:space="preserve">When filtered to source IP </w:t>
      </w:r>
      <w:r w:rsidRPr="00DE02A6">
        <w:rPr>
          <w:rStyle w:val="HTMLCode"/>
          <w:rFonts w:ascii="Segoe UI" w:eastAsiaTheme="minorHAnsi" w:hAnsi="Segoe UI" w:cs="Segoe UI"/>
        </w:rPr>
        <w:t>10.165.195.187</w:t>
      </w:r>
      <w:r w:rsidRPr="00DE02A6">
        <w:rPr>
          <w:rFonts w:ascii="Segoe UI" w:hAnsi="Segoe UI" w:cs="Segoe UI"/>
        </w:rPr>
        <w:t>, activity consists of a single SSH authentication failure against one user on one host, with no repeated or clustered behavior</w:t>
      </w:r>
      <w:r>
        <w:t>.</w:t>
      </w:r>
    </w:p>
    <w:p w14:paraId="05376715" w14:textId="77777777" w:rsidR="00DE02A6" w:rsidRDefault="00DE02A6" w:rsidP="00826E30">
      <w:pPr>
        <w:spacing w:before="100" w:beforeAutospacing="1" w:after="100" w:afterAutospacing="1" w:line="240" w:lineRule="auto"/>
      </w:pPr>
    </w:p>
    <w:p w14:paraId="20014F19" w14:textId="1713CF45" w:rsidR="00DE02A6" w:rsidRPr="00826E30" w:rsidRDefault="00DE02A6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E02A6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drawing>
          <wp:inline distT="0" distB="0" distL="0" distR="0" wp14:anchorId="6E033FA3" wp14:editId="53C0DC4A">
            <wp:extent cx="5943600" cy="2705735"/>
            <wp:effectExtent l="0" t="0" r="0" b="0"/>
            <wp:docPr id="59653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383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5197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02FE9A8">
          <v:rect id="_x0000_i1090" style="width:0;height:1.5pt" o:hralign="center" o:hrstd="t" o:hr="t" fillcolor="#a0a0a0" stroked="f"/>
        </w:pict>
      </w:r>
    </w:p>
    <w:p w14:paraId="400CDC02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lastRenderedPageBreak/>
        <w:t>STEP 4 — RESET TO BASELINE AGAIN</w:t>
      </w:r>
    </w:p>
    <w:p w14:paraId="4860FD83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Remove the IP filter.</w:t>
      </w:r>
    </w:p>
    <w:p w14:paraId="4BEA5AB0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reset step prevents tunnel vision.</w:t>
      </w:r>
    </w:p>
    <w:p w14:paraId="78A5F271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9239AB6">
          <v:rect id="_x0000_i1091" style="width:0;height:1.5pt" o:hralign="center" o:hrstd="t" o:hr="t" fillcolor="#a0a0a0" stroked="f"/>
        </w:pict>
      </w:r>
    </w:p>
    <w:p w14:paraId="1152D775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5 — FILTER BY A SINGLE HOST (ASSET PERSPECTIVE)</w:t>
      </w:r>
    </w:p>
    <w:p w14:paraId="32206777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1️⃣ Click one </w:t>
      </w:r>
      <w:r w:rsidRPr="00826E30">
        <w:rPr>
          <w:rFonts w:ascii="Segoe UI" w:eastAsia="Times New Roman" w:hAnsi="Segoe UI" w:cs="Segoe UI"/>
          <w:b/>
          <w:bCs/>
          <w:kern w:val="0"/>
          <w:sz w:val="20"/>
          <w:szCs w:val="20"/>
          <w14:ligatures w14:val="none"/>
        </w:rPr>
        <w:t>host</w:t>
      </w: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 value</w:t>
      </w:r>
    </w:p>
    <w:p w14:paraId="202E1068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5F3194D">
          <v:rect id="_x0000_i1092" style="width:0;height:1.5pt" o:hralign="center" o:hrstd="t" o:hr="t" fillcolor="#a0a0a0" stroked="f"/>
        </w:pict>
      </w:r>
    </w:p>
    <w:p w14:paraId="223826E5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Observe:</w:t>
      </w:r>
    </w:p>
    <w:p w14:paraId="5F38F31C" w14:textId="77777777" w:rsidR="00826E30" w:rsidRPr="00826E30" w:rsidRDefault="00826E30" w:rsidP="00826E30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Is this host noisier than others?</w:t>
      </w:r>
    </w:p>
    <w:p w14:paraId="26D363CC" w14:textId="77777777" w:rsidR="00826E30" w:rsidRPr="00826E30" w:rsidRDefault="00826E30" w:rsidP="00826E30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Which users appear here?</w:t>
      </w:r>
    </w:p>
    <w:p w14:paraId="16A84ECC" w14:textId="77777777" w:rsidR="00826E30" w:rsidRPr="00826E30" w:rsidRDefault="00826E30" w:rsidP="00826E30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Which services dominate?</w:t>
      </w:r>
    </w:p>
    <w:p w14:paraId="51E398BD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Ask:</w:t>
      </w:r>
    </w:p>
    <w:p w14:paraId="23676015" w14:textId="77777777" w:rsidR="00826E30" w:rsidRPr="00826E30" w:rsidRDefault="00826E30" w:rsidP="00826E30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“If this were the only host I saw, would it look unusual?”</w:t>
      </w:r>
    </w:p>
    <w:p w14:paraId="4FDDBBCD" w14:textId="77777777" w:rsid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observation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3471D703" w14:textId="0843CC3D" w:rsidR="0000591C" w:rsidRDefault="0000591C" w:rsidP="00826E30">
      <w:pPr>
        <w:spacing w:before="100" w:beforeAutospacing="1" w:after="100" w:afterAutospacing="1" w:line="240" w:lineRule="auto"/>
      </w:pPr>
      <w:r>
        <w:t xml:space="preserve">When filtered to host </w:t>
      </w:r>
      <w:r>
        <w:rPr>
          <w:rStyle w:val="HTMLCode"/>
          <w:rFonts w:eastAsiaTheme="minorHAnsi"/>
        </w:rPr>
        <w:t>loop</w:t>
      </w:r>
      <w:r>
        <w:t xml:space="preserve">, authentication activity is steady and predictable, dominated by routine root </w:t>
      </w:r>
      <w:proofErr w:type="spellStart"/>
      <w:r>
        <w:t>cron</w:t>
      </w:r>
      <w:proofErr w:type="spellEnd"/>
      <w:r>
        <w:t xml:space="preserve"> sessions with limited SSH usage and no signs of abnormal or excessive behavior.</w:t>
      </w:r>
    </w:p>
    <w:p w14:paraId="1728FD7C" w14:textId="31DD7F90" w:rsidR="0000591C" w:rsidRDefault="0000591C" w:rsidP="00826E30">
      <w:pPr>
        <w:spacing w:before="100" w:beforeAutospacing="1" w:after="100" w:afterAutospacing="1" w:line="240" w:lineRule="auto"/>
      </w:pPr>
      <w:r w:rsidRPr="0000591C">
        <w:rPr>
          <w:rFonts w:ascii="Segoe UI" w:eastAsia="Times New Roman" w:hAnsi="Segoe UI" w:cs="Segoe UI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973876A" wp14:editId="217EBF26">
            <wp:extent cx="6266679" cy="2895600"/>
            <wp:effectExtent l="0" t="0" r="1270" b="0"/>
            <wp:docPr id="4598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8137" name=""/>
                    <pic:cNvPicPr/>
                  </pic:nvPicPr>
                  <pic:blipFill rotWithShape="1">
                    <a:blip r:embed="rId28"/>
                    <a:srcRect t="11988"/>
                    <a:stretch/>
                  </pic:blipFill>
                  <pic:spPr bwMode="auto">
                    <a:xfrm>
                      <a:off x="0" y="0"/>
                      <a:ext cx="6286497" cy="290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8F3B2" w14:textId="6E6E4659" w:rsidR="0000591C" w:rsidRPr="00826E30" w:rsidRDefault="0000591C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087A8DD4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A1E6900">
          <v:rect id="_x0000_i1093" style="width:0;height:1.5pt" o:hralign="center" o:hrstd="t" o:hr="t" fillcolor="#a0a0a0" stroked="f"/>
        </w:pict>
      </w:r>
    </w:p>
    <w:p w14:paraId="609FB623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6 — RESET TO BASELINE AGAIN</w:t>
      </w:r>
    </w:p>
    <w:p w14:paraId="6A1B386D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Yes — every time.</w:t>
      </w:r>
    </w:p>
    <w:p w14:paraId="31509407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BAF1085">
          <v:rect id="_x0000_i1094" style="width:0;height:1.5pt" o:hralign="center" o:hrstd="t" o:hr="t" fillcolor="#a0a0a0" stroked="f"/>
        </w:pict>
      </w:r>
    </w:p>
    <w:p w14:paraId="7B4B8FA1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7 — FILTER BY A SINGLE SERVICE (BEHAVIOR PERSPECTIVE)</w:t>
      </w:r>
    </w:p>
    <w:p w14:paraId="1CD21172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isolate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behavior type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41F402ED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Option A: SSH</w:t>
      </w:r>
    </w:p>
    <w:p w14:paraId="492126FF" w14:textId="77777777" w:rsidR="00826E30" w:rsidRPr="00826E30" w:rsidRDefault="00826E30" w:rsidP="00826E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sourcetype</w:t>
      </w:r>
      <w:proofErr w:type="spellEnd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=&lt;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auth_sourcetype</w:t>
      </w:r>
      <w:proofErr w:type="spellEnd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&gt; 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</w:p>
    <w:p w14:paraId="17E1E9DE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Option B: Sudo</w:t>
      </w:r>
    </w:p>
    <w:p w14:paraId="50D5AC55" w14:textId="77777777" w:rsidR="00826E30" w:rsidRPr="00826E30" w:rsidRDefault="00826E30" w:rsidP="00826E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sourcetype</w:t>
      </w:r>
      <w:proofErr w:type="spellEnd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=&lt;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auth_sourcetype</w:t>
      </w:r>
      <w:proofErr w:type="spellEnd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&gt; </w:t>
      </w:r>
      <w:proofErr w:type="spellStart"/>
      <w:r w:rsidRPr="00826E30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sudo</w:t>
      </w:r>
      <w:proofErr w:type="spellEnd"/>
    </w:p>
    <w:p w14:paraId="30412C0C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(Keyword is OK here because service is the focus.)</w:t>
      </w:r>
    </w:p>
    <w:p w14:paraId="4F4382CE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pict w14:anchorId="0619B156">
          <v:rect id="_x0000_i1095" style="width:0;height:1.5pt" o:hralign="center" o:hrstd="t" o:hr="t" fillcolor="#a0a0a0" stroked="f"/>
        </w:pict>
      </w:r>
    </w:p>
    <w:p w14:paraId="6BFDE662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Observe:</w:t>
      </w:r>
    </w:p>
    <w:p w14:paraId="067C3DBC" w14:textId="77777777" w:rsidR="00826E30" w:rsidRPr="00826E30" w:rsidRDefault="00826E30" w:rsidP="00826E30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 volume</w:t>
      </w:r>
    </w:p>
    <w:p w14:paraId="6758F9C9" w14:textId="77777777" w:rsidR="00826E30" w:rsidRPr="00826E30" w:rsidRDefault="00826E30" w:rsidP="00826E30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Time pattern</w:t>
      </w:r>
    </w:p>
    <w:p w14:paraId="5B737F77" w14:textId="77777777" w:rsidR="00826E30" w:rsidRPr="00826E30" w:rsidRDefault="00826E30" w:rsidP="00826E30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Which users appear here but not elsewhere</w:t>
      </w:r>
    </w:p>
    <w:p w14:paraId="78EDE433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Ask:</w:t>
      </w:r>
    </w:p>
    <w:p w14:paraId="59586EEA" w14:textId="77777777" w:rsidR="00826E30" w:rsidRPr="00826E30" w:rsidRDefault="00826E30" w:rsidP="00826E30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“What does the system look like when I isolate </w:t>
      </w:r>
      <w:r w:rsidRPr="00826E30">
        <w:rPr>
          <w:rFonts w:ascii="Segoe UI" w:eastAsia="Times New Roman" w:hAnsi="Segoe UI" w:cs="Segoe UI"/>
          <w:i/>
          <w:iCs/>
          <w:kern w:val="0"/>
          <w:sz w:val="24"/>
          <w:szCs w:val="24"/>
          <w14:ligatures w14:val="none"/>
        </w:rPr>
        <w:t>one behavior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?”</w:t>
      </w:r>
    </w:p>
    <w:p w14:paraId="30A3E08C" w14:textId="77777777" w:rsid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Write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observation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72D18A02" w14:textId="2B91D024" w:rsidR="00D658A8" w:rsidRPr="00826E30" w:rsidRDefault="00D658A8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658A8">
        <w:rPr>
          <w:rFonts w:ascii="Segoe UI" w:hAnsi="Segoe UI" w:cs="Segoe UI"/>
        </w:rPr>
        <w:t xml:space="preserve">When isolating authentication service activity, events are moderate in volume, evenly distributed over time, dominated by </w:t>
      </w:r>
      <w:proofErr w:type="spellStart"/>
      <w:r w:rsidRPr="00D658A8">
        <w:rPr>
          <w:rFonts w:ascii="Segoe UI" w:hAnsi="Segoe UI" w:cs="Segoe UI"/>
        </w:rPr>
        <w:t>cron</w:t>
      </w:r>
      <w:proofErr w:type="spellEnd"/>
      <w:r w:rsidRPr="00D658A8">
        <w:rPr>
          <w:rFonts w:ascii="Segoe UI" w:hAnsi="Segoe UI" w:cs="Segoe UI"/>
        </w:rPr>
        <w:t>-related root sessions, indicating normal system-driven behavior rather than interactive or malicious activity.</w:t>
      </w:r>
    </w:p>
    <w:p w14:paraId="19EA3706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2B4DCD4">
          <v:rect id="_x0000_i1096" style="width:0;height:1.5pt" o:hralign="center" o:hrstd="t" o:hr="t" fillcolor="#a0a0a0" stroked="f"/>
        </w:pict>
      </w:r>
    </w:p>
    <w:p w14:paraId="494DA4B1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STEP 8 — COMPARE THE FOUR NARRATIVES (THIS IS THE LESSON)</w:t>
      </w:r>
    </w:p>
    <w:p w14:paraId="42B3E707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You have now seen the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same data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through four lenses:</w:t>
      </w:r>
    </w:p>
    <w:p w14:paraId="0AB2D163" w14:textId="77777777" w:rsidR="00826E30" w:rsidRPr="00826E30" w:rsidRDefault="00826E30" w:rsidP="00826E30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Baseline (everything)</w:t>
      </w:r>
    </w:p>
    <w:p w14:paraId="09176E47" w14:textId="77777777" w:rsidR="00826E30" w:rsidRPr="00826E30" w:rsidRDefault="00826E30" w:rsidP="00826E30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User-focused</w:t>
      </w:r>
    </w:p>
    <w:p w14:paraId="62EE4CD1" w14:textId="77777777" w:rsidR="00826E30" w:rsidRPr="00826E30" w:rsidRDefault="00826E30" w:rsidP="00826E30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IP-focused</w:t>
      </w:r>
    </w:p>
    <w:p w14:paraId="6B05E283" w14:textId="77777777" w:rsidR="00826E30" w:rsidRPr="00826E30" w:rsidRDefault="00826E30" w:rsidP="00826E30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Host-focused</w:t>
      </w:r>
    </w:p>
    <w:p w14:paraId="5BCFADB4" w14:textId="77777777" w:rsidR="00826E30" w:rsidRPr="00826E30" w:rsidRDefault="00826E30" w:rsidP="00826E30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Service-focused</w:t>
      </w:r>
    </w:p>
    <w:p w14:paraId="4947C4CE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Senior analyst insight:</w:t>
      </w:r>
    </w:p>
    <w:p w14:paraId="6155FAAF" w14:textId="77777777" w:rsidR="00826E30" w:rsidRPr="00826E30" w:rsidRDefault="00826E30" w:rsidP="00826E30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Filtering doesn’t change the data.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br/>
        <w:t>It changes the story you can see.</w:t>
      </w:r>
    </w:p>
    <w:p w14:paraId="3A7F0256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is why premature conclusions are dangerous.</w:t>
      </w:r>
    </w:p>
    <w:p w14:paraId="35897343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F88676B">
          <v:rect id="_x0000_i1097" style="width:0;height:1.5pt" o:hralign="center" o:hrstd="t" o:hr="t" fillcolor="#a0a0a0" stroked="f"/>
        </w:pict>
      </w:r>
    </w:p>
    <w:p w14:paraId="751798E5" w14:textId="77777777" w:rsidR="00826E30" w:rsidRPr="00826E30" w:rsidRDefault="00826E30" w:rsidP="00826E30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26E30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lastRenderedPageBreak/>
        <w:t>STEP 9 — BIAS CHECK (VERY IMPORTANT)</w:t>
      </w:r>
    </w:p>
    <w:p w14:paraId="255174F1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Ask yourself honestly:</w:t>
      </w:r>
    </w:p>
    <w:p w14:paraId="40FFFCD2" w14:textId="77777777" w:rsidR="00826E30" w:rsidRPr="00826E30" w:rsidRDefault="00826E30" w:rsidP="00826E30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Which filter made things look “most suspicious”?</w:t>
      </w:r>
    </w:p>
    <w:p w14:paraId="3792D1C4" w14:textId="77777777" w:rsidR="00826E30" w:rsidRPr="00826E30" w:rsidRDefault="00826E30" w:rsidP="00826E30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Would it still look suspicious from another lens?</w:t>
      </w:r>
    </w:p>
    <w:p w14:paraId="16861F00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If yes → worth investigating later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If no → likely noise amplified by scope</w:t>
      </w:r>
    </w:p>
    <w:p w14:paraId="326011D3" w14:textId="77777777" w:rsidR="00826E30" w:rsidRPr="00826E30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Filtering exposes </w:t>
      </w:r>
      <w:r w:rsidRPr="00826E30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bias</w:t>
      </w:r>
      <w:r w:rsidRPr="00826E30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just behavior.</w:t>
      </w:r>
    </w:p>
    <w:p w14:paraId="2A98A8CA" w14:textId="77777777" w:rsidR="00826E30" w:rsidRPr="00826E30" w:rsidRDefault="00000000" w:rsidP="00826E3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EF42266">
          <v:rect id="_x0000_i1098" style="width:0;height:1.5pt" o:hralign="center" o:hrstd="t" o:hr="t" fillcolor="#a0a0a0" stroked="f"/>
        </w:pict>
      </w:r>
    </w:p>
    <w:p w14:paraId="16BC0527" w14:textId="77777777" w:rsidR="00826E30" w:rsidRPr="00F03503" w:rsidRDefault="00826E30" w:rsidP="00826E3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4A5CB726" w14:textId="409DDE4C" w:rsidR="008B2FD0" w:rsidRPr="00F03503" w:rsidRDefault="008B2FD0" w:rsidP="008B2FD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064A7D60" w14:textId="77777777" w:rsidR="00826E30" w:rsidRDefault="00826E30" w:rsidP="008B2FD0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0F6AE520" w14:textId="1CB1EBC6" w:rsidR="008B2FD0" w:rsidRPr="002D025E" w:rsidRDefault="002D025E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2D025E">
        <w:rPr>
          <w:rFonts w:ascii="Segoe UI Emoji" w:hAnsi="Segoe UI Emoji" w:cs="Segoe UI Emoji"/>
          <w:b/>
          <w:bCs/>
          <w:sz w:val="36"/>
          <w:szCs w:val="36"/>
        </w:rPr>
        <w:t>🔥</w:t>
      </w:r>
      <w:r w:rsidRPr="002D025E">
        <w:rPr>
          <w:rFonts w:ascii="Segoe UI" w:hAnsi="Segoe UI" w:cs="Segoe UI"/>
          <w:b/>
          <w:bCs/>
          <w:sz w:val="36"/>
          <w:szCs w:val="36"/>
        </w:rPr>
        <w:t xml:space="preserve"> PHASE E — INVESTIGATION TIMELINE (STORY RECONSTRUCTION)</w:t>
      </w:r>
    </w:p>
    <w:p w14:paraId="12E4C529" w14:textId="77777777" w:rsidR="008B2FD0" w:rsidRPr="00F03503" w:rsidRDefault="008B2FD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Attacks are </w:t>
      </w:r>
      <w:r w:rsidRPr="00F03503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stories over time</w:t>
      </w:r>
    </w:p>
    <w:p w14:paraId="6D6C62C6" w14:textId="77777777" w:rsidR="008B2FD0" w:rsidRPr="00F03503" w:rsidRDefault="008B2FD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Order &gt; frequency</w:t>
      </w:r>
    </w:p>
    <w:p w14:paraId="72163E90" w14:textId="77777777" w:rsidR="008B2FD0" w:rsidRPr="00F03503" w:rsidRDefault="008B2FD0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F03503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Practical</w:t>
      </w:r>
    </w:p>
    <w:p w14:paraId="5A6B053C" w14:textId="77777777" w:rsidR="008B2FD0" w:rsidRPr="00F03503" w:rsidRDefault="008B2FD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Reconstruct:</w:t>
      </w:r>
    </w:p>
    <w:p w14:paraId="56B4B06D" w14:textId="77777777" w:rsidR="008B2FD0" w:rsidRPr="00F03503" w:rsidRDefault="008B2FD0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before activity</w:t>
      </w:r>
    </w:p>
    <w:p w14:paraId="6CE1396F" w14:textId="77777777" w:rsidR="008B2FD0" w:rsidRPr="00F03503" w:rsidRDefault="008B2FD0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during activity</w:t>
      </w:r>
    </w:p>
    <w:p w14:paraId="1765507C" w14:textId="77777777" w:rsidR="008B2FD0" w:rsidRPr="00F03503" w:rsidRDefault="008B2FD0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after activity</w:t>
      </w:r>
    </w:p>
    <w:p w14:paraId="24CD73F3" w14:textId="77777777" w:rsidR="008B2FD0" w:rsidRPr="00F03503" w:rsidRDefault="008B2FD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Identify:</w:t>
      </w:r>
    </w:p>
    <w:p w14:paraId="78E5EF04" w14:textId="77777777" w:rsidR="008B2FD0" w:rsidRPr="00F03503" w:rsidRDefault="008B2FD0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gaps</w:t>
      </w:r>
    </w:p>
    <w:p w14:paraId="280F6012" w14:textId="77777777" w:rsidR="008B2FD0" w:rsidRPr="00F03503" w:rsidRDefault="008B2FD0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pauses</w:t>
      </w:r>
    </w:p>
    <w:p w14:paraId="70E55081" w14:textId="77777777" w:rsidR="008B2FD0" w:rsidRPr="00F03503" w:rsidRDefault="008B2FD0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non-human timing</w:t>
      </w:r>
    </w:p>
    <w:p w14:paraId="284E4705" w14:textId="4C3105EC" w:rsidR="008B2FD0" w:rsidRDefault="008B2FD0" w:rsidP="008B2FD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509C97D" w14:textId="77777777" w:rsidR="009F6865" w:rsidRDefault="009F6865" w:rsidP="008B2FD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58DF858E" w14:textId="24135238" w:rsidR="009F6865" w:rsidRPr="009F6865" w:rsidRDefault="009F6865" w:rsidP="009F6865">
      <w:pPr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14:ligatures w14:val="none"/>
        </w:rPr>
        <w:lastRenderedPageBreak/>
        <w:t>🔥</w:t>
      </w:r>
      <w:r w:rsidRPr="009F6865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 P</w:t>
      </w:r>
      <w:r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>RACTICAL</w:t>
      </w:r>
      <w:r w:rsidRPr="009F6865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 — INVESTIGATION TIMELINE (STORY RECONSTRUCTION)</w:t>
      </w:r>
      <w:r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 </w:t>
      </w:r>
    </w:p>
    <w:p w14:paraId="3CD21E88" w14:textId="77777777" w:rsidR="009F6865" w:rsidRPr="009F6865" w:rsidRDefault="009F6865" w:rsidP="009F6865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D798D82">
          <v:rect id="_x0000_i1190" style="width:0;height:1.5pt" o:hralign="center" o:hrstd="t" o:hr="t" fillcolor="#a0a0a0" stroked="f"/>
        </w:pict>
      </w:r>
    </w:p>
    <w:p w14:paraId="63EA27E9" w14:textId="77777777" w:rsidR="009F6865" w:rsidRPr="009F6865" w:rsidRDefault="009F6865" w:rsidP="009F6865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9F6865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0 — FIX THE VIEW (MANDATORY)</w:t>
      </w:r>
    </w:p>
    <w:p w14:paraId="290A140D" w14:textId="77777777" w:rsidR="009F6865" w:rsidRPr="009F6865" w:rsidRDefault="009F6865" w:rsidP="009F686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Time range: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Last 24 hours</w:t>
      </w:r>
    </w:p>
    <w:p w14:paraId="02AFFA9D" w14:textId="77777777" w:rsidR="009F6865" w:rsidRPr="009F6865" w:rsidRDefault="009F6865" w:rsidP="009F6865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Focus: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SSH only</w:t>
      </w:r>
    </w:p>
    <w:p w14:paraId="342DFBE1" w14:textId="77777777" w:rsidR="009F6865" w:rsidRPr="009F6865" w:rsidRDefault="009F6865" w:rsidP="009F6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9F6865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9F6865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9F6865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sourcetype</w:t>
      </w:r>
      <w:proofErr w:type="spellEnd"/>
      <w:r w:rsidRPr="009F6865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=&lt;</w:t>
      </w:r>
      <w:proofErr w:type="spellStart"/>
      <w:r w:rsidRPr="009F6865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linux_auth_sourcetype</w:t>
      </w:r>
      <w:proofErr w:type="spellEnd"/>
      <w:r w:rsidRPr="009F6865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&gt; </w:t>
      </w:r>
      <w:proofErr w:type="spellStart"/>
      <w:r w:rsidRPr="009F6865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</w:p>
    <w:p w14:paraId="0EFFB78F" w14:textId="0331A45F" w:rsidR="00942E3F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No filters yet.</w:t>
      </w:r>
    </w:p>
    <w:p w14:paraId="10E65A02" w14:textId="77777777" w:rsidR="009F6865" w:rsidRPr="009F6865" w:rsidRDefault="009F6865" w:rsidP="009F6865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B369D33">
          <v:rect id="_x0000_i1191" style="width:0;height:1.5pt" o:hralign="center" o:hrstd="t" o:hr="t" fillcolor="#a0a0a0" stroked="f"/>
        </w:pict>
      </w:r>
    </w:p>
    <w:p w14:paraId="7017BD70" w14:textId="77777777" w:rsidR="009F6865" w:rsidRPr="009F6865" w:rsidRDefault="009F6865" w:rsidP="009F6865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9F6865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1 — OBSERVE THE FLOW</w:t>
      </w:r>
    </w:p>
    <w:p w14:paraId="59CB732A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Just look at the events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in time order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6D0DE74D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Ask:</w:t>
      </w:r>
    </w:p>
    <w:p w14:paraId="496F5508" w14:textId="56E7B058" w:rsidR="009F6865" w:rsidRPr="009F6865" w:rsidRDefault="009F6865" w:rsidP="009F686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Are events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isolated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or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clustered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?</w:t>
      </w:r>
      <w:r w:rsidR="00942E3F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-   </w:t>
      </w:r>
      <w:r w:rsidR="00942E3F" w:rsidRPr="00942E3F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CLUSTERED</w:t>
      </w:r>
    </w:p>
    <w:p w14:paraId="4F1DE8A6" w14:textId="77777777" w:rsidR="009F6865" w:rsidRPr="009F6865" w:rsidRDefault="009F6865" w:rsidP="009F6865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Is activity spread out or tight?</w:t>
      </w:r>
    </w:p>
    <w:p w14:paraId="497312DA" w14:textId="77777777" w:rsid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(No conclusions.)</w:t>
      </w:r>
    </w:p>
    <w:p w14:paraId="2DF4FEAA" w14:textId="65AF28D2" w:rsidR="00942E3F" w:rsidRPr="009F6865" w:rsidRDefault="00942E3F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18165C8" wp14:editId="3C51F34A">
            <wp:extent cx="4763832" cy="2116993"/>
            <wp:effectExtent l="0" t="0" r="0" b="0"/>
            <wp:docPr id="99988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80108" name=""/>
                    <pic:cNvPicPr/>
                  </pic:nvPicPr>
                  <pic:blipFill rotWithShape="1">
                    <a:blip r:embed="rId29"/>
                    <a:srcRect t="11859" b="9140"/>
                    <a:stretch/>
                  </pic:blipFill>
                  <pic:spPr bwMode="auto">
                    <a:xfrm>
                      <a:off x="0" y="0"/>
                      <a:ext cx="4766767" cy="211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71A46" w14:textId="77777777" w:rsidR="009F6865" w:rsidRPr="009F6865" w:rsidRDefault="009F6865" w:rsidP="009F6865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pict w14:anchorId="293999CD">
          <v:rect id="_x0000_i1192" style="width:0;height:1.5pt" o:hralign="center" o:hrstd="t" o:hr="t" fillcolor="#a0a0a0" stroked="f"/>
        </w:pict>
      </w:r>
    </w:p>
    <w:p w14:paraId="4BA7CA8B" w14:textId="77777777" w:rsidR="009F6865" w:rsidRPr="009F6865" w:rsidRDefault="009F6865" w:rsidP="009F6865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9F6865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2 — PICK THE ANCHOR EVENT</w:t>
      </w:r>
    </w:p>
    <w:p w14:paraId="7F120B89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Choose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SSH event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that triggered interest.</w:t>
      </w:r>
    </w:p>
    <w:p w14:paraId="72518D30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Note only:</w:t>
      </w:r>
    </w:p>
    <w:p w14:paraId="3DA2658C" w14:textId="77777777" w:rsidR="009F6865" w:rsidRPr="009F6865" w:rsidRDefault="009F6865" w:rsidP="009F686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Time</w:t>
      </w:r>
    </w:p>
    <w:p w14:paraId="1A1E701F" w14:textId="77777777" w:rsidR="009F6865" w:rsidRPr="009F6865" w:rsidRDefault="009F6865" w:rsidP="009F686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User</w:t>
      </w:r>
    </w:p>
    <w:p w14:paraId="1CC01AF3" w14:textId="77777777" w:rsidR="009F6865" w:rsidRPr="009F6865" w:rsidRDefault="009F6865" w:rsidP="009F6865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Source IP</w:t>
      </w:r>
    </w:p>
    <w:p w14:paraId="3B64F8C9" w14:textId="08FF50F7" w:rsidR="00942E3F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is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NOT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the start — just the reference point.</w:t>
      </w:r>
    </w:p>
    <w:p w14:paraId="112C2BC2" w14:textId="0F45EF70" w:rsidR="00942E3F" w:rsidRDefault="00942E3F" w:rsidP="009F6865">
      <w:pPr>
        <w:spacing w:before="100" w:beforeAutospacing="1" w:after="100" w:afterAutospacing="1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“</w:t>
      </w:r>
      <w:r w:rsidRPr="00942E3F">
        <w:rPr>
          <w:rFonts w:ascii="Segoe UI" w:hAnsi="Segoe UI" w:cs="Segoe UI"/>
        </w:rPr>
        <w:t xml:space="preserve">Anchor SSH event at 12:20:28 for user </w:t>
      </w:r>
      <w:r w:rsidRPr="00942E3F">
        <w:rPr>
          <w:rStyle w:val="HTMLCode"/>
          <w:rFonts w:ascii="Segoe UI" w:eastAsiaTheme="minorHAnsi" w:hAnsi="Segoe UI" w:cs="Segoe UI"/>
        </w:rPr>
        <w:t>loop</w:t>
      </w:r>
      <w:r w:rsidRPr="00942E3F">
        <w:rPr>
          <w:rFonts w:ascii="Segoe UI" w:hAnsi="Segoe UI" w:cs="Segoe UI"/>
        </w:rPr>
        <w:t xml:space="preserve"> from source IP </w:t>
      </w:r>
      <w:r w:rsidRPr="00942E3F">
        <w:rPr>
          <w:rStyle w:val="HTMLCode"/>
          <w:rFonts w:ascii="Segoe UI" w:eastAsiaTheme="minorHAnsi" w:hAnsi="Segoe UI" w:cs="Segoe UI"/>
        </w:rPr>
        <w:t>10.165.195.187</w:t>
      </w:r>
      <w:r w:rsidRPr="00942E3F">
        <w:rPr>
          <w:rFonts w:ascii="Segoe UI" w:hAnsi="Segoe UI" w:cs="Segoe UI"/>
        </w:rPr>
        <w:t>.”</w:t>
      </w:r>
    </w:p>
    <w:p w14:paraId="1CABA43B" w14:textId="40C20BFF" w:rsidR="00942E3F" w:rsidRDefault="00942E3F" w:rsidP="009F6865">
      <w:pPr>
        <w:spacing w:before="100" w:beforeAutospacing="1" w:after="100" w:afterAutospacing="1" w:line="240" w:lineRule="auto"/>
        <w:rPr>
          <w:rFonts w:ascii="Segoe UI" w:hAnsi="Segoe UI" w:cs="Segoe UI"/>
        </w:rPr>
      </w:pPr>
      <w:r w:rsidRPr="00942E3F">
        <w:rPr>
          <w:rFonts w:ascii="Segoe UI" w:hAnsi="Segoe UI" w:cs="Segoe UI"/>
        </w:rPr>
        <w:drawing>
          <wp:inline distT="0" distB="0" distL="0" distR="0" wp14:anchorId="6F530595" wp14:editId="7C3BCE5F">
            <wp:extent cx="5943600" cy="2915920"/>
            <wp:effectExtent l="0" t="0" r="0" b="0"/>
            <wp:docPr id="3978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17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06D8" w14:textId="77777777" w:rsidR="00942E3F" w:rsidRPr="009F6865" w:rsidRDefault="00942E3F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11E875B4" w14:textId="77777777" w:rsidR="009F6865" w:rsidRPr="009F6865" w:rsidRDefault="009F6865" w:rsidP="009F6865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1CE1315">
          <v:rect id="_x0000_i1193" style="width:0;height:1.5pt" o:hralign="center" o:hrstd="t" o:hr="t" fillcolor="#a0a0a0" stroked="f"/>
        </w:pict>
      </w:r>
    </w:p>
    <w:p w14:paraId="1DF83091" w14:textId="77777777" w:rsidR="009F6865" w:rsidRPr="009F6865" w:rsidRDefault="009F6865" w:rsidP="009F6865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9F6865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3 — GO BACKWARD (BEFORE)</w:t>
      </w:r>
    </w:p>
    <w:p w14:paraId="556BEAAA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Scroll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up in time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from the anchor.</w:t>
      </w:r>
    </w:p>
    <w:p w14:paraId="28165A3F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Look for:</w:t>
      </w:r>
    </w:p>
    <w:p w14:paraId="7C90D83B" w14:textId="77777777" w:rsidR="009F6865" w:rsidRPr="009F6865" w:rsidRDefault="009F6865" w:rsidP="009F686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First time this IP/user appears</w:t>
      </w:r>
    </w:p>
    <w:p w14:paraId="5BC45C39" w14:textId="77777777" w:rsidR="009F6865" w:rsidRPr="009F6865" w:rsidRDefault="009F6865" w:rsidP="009F686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Early failed attempts</w:t>
      </w:r>
    </w:p>
    <w:p w14:paraId="1712DC3D" w14:textId="77777777" w:rsidR="009F6865" w:rsidRPr="009F6865" w:rsidRDefault="009F6865" w:rsidP="009F6865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Slow probing</w:t>
      </w:r>
    </w:p>
    <w:p w14:paraId="4997C85B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Answer:</w:t>
      </w:r>
    </w:p>
    <w:p w14:paraId="5EEE2DBD" w14:textId="77777777" w:rsidR="009F6865" w:rsidRDefault="009F6865" w:rsidP="009F6865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What is the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earliest related event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?</w:t>
      </w:r>
    </w:p>
    <w:p w14:paraId="35DC9FE4" w14:textId="2611E8E6" w:rsidR="00B66EDA" w:rsidRPr="00B66EDA" w:rsidRDefault="00B66EDA" w:rsidP="00B66EDA">
      <w:pPr>
        <w:pStyle w:val="NormalWeb"/>
        <w:numPr>
          <w:ilvl w:val="0"/>
          <w:numId w:val="106"/>
        </w:numPr>
        <w:rPr>
          <w:rFonts w:ascii="Segoe UI" w:hAnsi="Segoe UI" w:cs="Segoe UI"/>
          <w:b/>
          <w:bCs/>
        </w:rPr>
      </w:pPr>
      <w:r w:rsidRPr="00B66EDA">
        <w:rPr>
          <w:rStyle w:val="Strong"/>
          <w:rFonts w:ascii="Segoe UI" w:hAnsi="Segoe UI" w:cs="Segoe UI"/>
          <w:b w:val="0"/>
          <w:bCs w:val="0"/>
        </w:rPr>
        <w:t>Time:</w:t>
      </w:r>
      <w:r w:rsidRPr="00B66EDA">
        <w:rPr>
          <w:rFonts w:ascii="Segoe UI" w:hAnsi="Segoe UI" w:cs="Segoe UI"/>
          <w:b/>
          <w:bCs/>
        </w:rPr>
        <w:t xml:space="preserve"> </w:t>
      </w:r>
      <w:r w:rsidRPr="00B66EDA">
        <w:rPr>
          <w:rStyle w:val="HTMLCode"/>
          <w:rFonts w:ascii="Segoe UI" w:hAnsi="Segoe UI" w:cs="Segoe UI"/>
          <w:b/>
          <w:bCs/>
        </w:rPr>
        <w:t>2025-12-30 12:20:23</w:t>
      </w:r>
    </w:p>
    <w:p w14:paraId="6BEECEC8" w14:textId="684C64DF" w:rsidR="00B66EDA" w:rsidRPr="00B66EDA" w:rsidRDefault="00B66EDA" w:rsidP="00B66EDA">
      <w:pPr>
        <w:pStyle w:val="NormalWeb"/>
        <w:numPr>
          <w:ilvl w:val="0"/>
          <w:numId w:val="106"/>
        </w:numPr>
        <w:rPr>
          <w:rFonts w:ascii="Segoe UI" w:hAnsi="Segoe UI" w:cs="Segoe UI"/>
          <w:b/>
          <w:bCs/>
        </w:rPr>
      </w:pPr>
      <w:r w:rsidRPr="00B66EDA">
        <w:rPr>
          <w:rStyle w:val="Strong"/>
          <w:rFonts w:ascii="Segoe UI" w:hAnsi="Segoe UI" w:cs="Segoe UI"/>
          <w:b w:val="0"/>
          <w:bCs w:val="0"/>
        </w:rPr>
        <w:t>Event:</w:t>
      </w:r>
      <w:r w:rsidRPr="00B66EDA">
        <w:rPr>
          <w:rFonts w:ascii="Segoe UI" w:hAnsi="Segoe UI" w:cs="Segoe UI"/>
          <w:b/>
          <w:bCs/>
        </w:rPr>
        <w:t xml:space="preserve"> </w:t>
      </w:r>
      <w:proofErr w:type="spellStart"/>
      <w:r w:rsidRPr="00B66EDA">
        <w:rPr>
          <w:rStyle w:val="HTMLCode"/>
          <w:rFonts w:ascii="Segoe UI" w:hAnsi="Segoe UI" w:cs="Segoe UI"/>
          <w:b/>
          <w:bCs/>
        </w:rPr>
        <w:t>pam_unix</w:t>
      </w:r>
      <w:proofErr w:type="spellEnd"/>
      <w:r w:rsidRPr="00B66EDA">
        <w:rPr>
          <w:rStyle w:val="HTMLCode"/>
          <w:rFonts w:ascii="Segoe UI" w:hAnsi="Segoe UI" w:cs="Segoe UI"/>
          <w:b/>
          <w:bCs/>
        </w:rPr>
        <w:t>(</w:t>
      </w:r>
      <w:proofErr w:type="spellStart"/>
      <w:proofErr w:type="gramStart"/>
      <w:r w:rsidRPr="00B66EDA">
        <w:rPr>
          <w:rStyle w:val="HTMLCode"/>
          <w:rFonts w:ascii="Segoe UI" w:hAnsi="Segoe UI" w:cs="Segoe UI"/>
          <w:b/>
          <w:bCs/>
        </w:rPr>
        <w:t>sshd:auth</w:t>
      </w:r>
      <w:proofErr w:type="spellEnd"/>
      <w:proofErr w:type="gramEnd"/>
      <w:r w:rsidRPr="00B66EDA">
        <w:rPr>
          <w:rStyle w:val="HTMLCode"/>
          <w:rFonts w:ascii="Segoe UI" w:hAnsi="Segoe UI" w:cs="Segoe UI"/>
          <w:b/>
          <w:bCs/>
        </w:rPr>
        <w:t>): authentication failure</w:t>
      </w:r>
    </w:p>
    <w:p w14:paraId="437FD082" w14:textId="3F5D581B" w:rsidR="00B66EDA" w:rsidRPr="00B66EDA" w:rsidRDefault="00B66EDA" w:rsidP="00B66EDA">
      <w:pPr>
        <w:pStyle w:val="NormalWeb"/>
        <w:numPr>
          <w:ilvl w:val="0"/>
          <w:numId w:val="106"/>
        </w:numPr>
        <w:rPr>
          <w:rFonts w:ascii="Segoe UI" w:hAnsi="Segoe UI" w:cs="Segoe UI"/>
          <w:b/>
          <w:bCs/>
        </w:rPr>
      </w:pPr>
      <w:r w:rsidRPr="00B66EDA">
        <w:rPr>
          <w:rStyle w:val="Strong"/>
          <w:rFonts w:ascii="Segoe UI" w:hAnsi="Segoe UI" w:cs="Segoe UI"/>
          <w:b w:val="0"/>
          <w:bCs w:val="0"/>
        </w:rPr>
        <w:t>Actor:</w:t>
      </w:r>
      <w:r w:rsidRPr="00B66EDA">
        <w:rPr>
          <w:rFonts w:ascii="Segoe UI" w:hAnsi="Segoe UI" w:cs="Segoe UI"/>
          <w:b/>
          <w:bCs/>
        </w:rPr>
        <w:t xml:space="preserve"> Source IP </w:t>
      </w:r>
      <w:r w:rsidRPr="00B66EDA">
        <w:rPr>
          <w:rStyle w:val="HTMLCode"/>
          <w:rFonts w:ascii="Segoe UI" w:hAnsi="Segoe UI" w:cs="Segoe UI"/>
          <w:b/>
          <w:bCs/>
        </w:rPr>
        <w:t>10.165.195.187</w:t>
      </w:r>
      <w:r w:rsidRPr="00B66EDA">
        <w:rPr>
          <w:rFonts w:ascii="Segoe UI" w:hAnsi="Segoe UI" w:cs="Segoe UI"/>
          <w:b/>
          <w:bCs/>
        </w:rPr>
        <w:t xml:space="preserve"> targeting user </w:t>
      </w:r>
      <w:r w:rsidRPr="00B66EDA">
        <w:rPr>
          <w:rStyle w:val="HTMLCode"/>
          <w:rFonts w:ascii="Segoe UI" w:hAnsi="Segoe UI" w:cs="Segoe UI"/>
          <w:b/>
          <w:bCs/>
        </w:rPr>
        <w:t>loop</w:t>
      </w:r>
    </w:p>
    <w:p w14:paraId="791986A4" w14:textId="77777777" w:rsidR="00B66EDA" w:rsidRPr="009F6865" w:rsidRDefault="00B66EDA" w:rsidP="00B66EDA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EB37B5C" w14:textId="31DB1D4D" w:rsidR="00B66EDA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is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how the story began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1AAABAEA" w14:textId="13832235" w:rsidR="00B66EDA" w:rsidRPr="009F6865" w:rsidRDefault="00B66EDA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66EDA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drawing>
          <wp:inline distT="0" distB="0" distL="0" distR="0" wp14:anchorId="28C40806" wp14:editId="369CD41F">
            <wp:extent cx="5943600" cy="2919095"/>
            <wp:effectExtent l="0" t="0" r="0" b="0"/>
            <wp:docPr id="198970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056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2290" w14:textId="77777777" w:rsidR="009F6865" w:rsidRPr="009F6865" w:rsidRDefault="009F6865" w:rsidP="009F6865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9BEDCA6">
          <v:rect id="_x0000_i1194" style="width:0;height:1.5pt" o:hralign="center" o:hrstd="t" o:hr="t" fillcolor="#a0a0a0" stroked="f"/>
        </w:pict>
      </w:r>
    </w:p>
    <w:p w14:paraId="6FDF272F" w14:textId="77777777" w:rsidR="00B66EDA" w:rsidRDefault="00B66EDA" w:rsidP="009F686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18DFC0AE" w14:textId="77777777" w:rsidR="00B66EDA" w:rsidRDefault="00B66EDA" w:rsidP="009F686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3336F24A" w14:textId="77777777" w:rsidR="00B66EDA" w:rsidRDefault="00B66EDA" w:rsidP="009F686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54D8A1EC" w14:textId="77777777" w:rsidR="00B66EDA" w:rsidRDefault="00B66EDA" w:rsidP="009F686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74669C17" w14:textId="5DF9D7CC" w:rsidR="009F6865" w:rsidRPr="009F6865" w:rsidRDefault="009F6865" w:rsidP="009F6865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lastRenderedPageBreak/>
        <w:t>🔴</w:t>
      </w:r>
      <w:r w:rsidRPr="009F6865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4 — ANALYZE THE CORE ACTIVITY (DURING)</w:t>
      </w:r>
    </w:p>
    <w:p w14:paraId="1F7F1DE3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Focus on the cluster around the anchor.</w:t>
      </w:r>
    </w:p>
    <w:p w14:paraId="6AAA46EF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Look for:</w:t>
      </w:r>
    </w:p>
    <w:p w14:paraId="217024E1" w14:textId="77777777" w:rsidR="009F6865" w:rsidRPr="009F6865" w:rsidRDefault="009F6865" w:rsidP="009F686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Repeated failures</w:t>
      </w:r>
    </w:p>
    <w:p w14:paraId="66438E59" w14:textId="77777777" w:rsidR="009F6865" w:rsidRPr="009F6865" w:rsidRDefault="009F6865" w:rsidP="009F686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Same IP/user</w:t>
      </w:r>
    </w:p>
    <w:p w14:paraId="48B8D887" w14:textId="77777777" w:rsidR="009F6865" w:rsidRPr="009F6865" w:rsidRDefault="009F6865" w:rsidP="009F6865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Tight timing</w:t>
      </w:r>
    </w:p>
    <w:p w14:paraId="765797F8" w14:textId="77777777" w:rsid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Ask:</w:t>
      </w:r>
    </w:p>
    <w:p w14:paraId="5265EFDE" w14:textId="0FFD42A0" w:rsidR="001907DE" w:rsidRPr="001907DE" w:rsidRDefault="001907DE" w:rsidP="001907DE">
      <w:pPr>
        <w:pStyle w:val="NormalWeb"/>
        <w:rPr>
          <w:rFonts w:ascii="Segoe UI" w:hAnsi="Segoe UI" w:cs="Segoe UI"/>
        </w:rPr>
      </w:pPr>
      <w:r w:rsidRPr="001907DE">
        <w:rPr>
          <w:rFonts w:ascii="Segoe UI" w:hAnsi="Segoe UI" w:cs="Segoe UI"/>
        </w:rPr>
        <w:t xml:space="preserve">  </w:t>
      </w:r>
      <w:r w:rsidRPr="001907DE">
        <w:rPr>
          <w:rStyle w:val="Strong"/>
          <w:rFonts w:ascii="Segoe UI" w:hAnsi="Segoe UI" w:cs="Segoe UI"/>
        </w:rPr>
        <w:t>Does behavior escalate?</w:t>
      </w:r>
      <w:r w:rsidRPr="001907DE">
        <w:rPr>
          <w:rFonts w:ascii="Segoe UI" w:hAnsi="Segoe UI" w:cs="Segoe UI"/>
        </w:rPr>
        <w:br/>
      </w:r>
      <w:r w:rsidRPr="001907DE">
        <w:rPr>
          <w:rStyle w:val="Strong"/>
          <w:rFonts w:ascii="Segoe UI" w:hAnsi="Segoe UI" w:cs="Segoe UI"/>
        </w:rPr>
        <w:t>Yes.</w:t>
      </w:r>
      <w:r w:rsidRPr="001907DE">
        <w:rPr>
          <w:rFonts w:ascii="Segoe UI" w:hAnsi="Segoe UI" w:cs="Segoe UI"/>
        </w:rPr>
        <w:t xml:space="preserve"> The sequence moves from authentication failure → repeated failed passwords → successful login and session open. That’s a clear </w:t>
      </w:r>
      <w:r w:rsidRPr="001907DE">
        <w:rPr>
          <w:rStyle w:val="Strong"/>
          <w:rFonts w:ascii="Segoe UI" w:hAnsi="Segoe UI" w:cs="Segoe UI"/>
        </w:rPr>
        <w:t>state change</w:t>
      </w:r>
      <w:r w:rsidRPr="001907DE">
        <w:rPr>
          <w:rFonts w:ascii="Segoe UI" w:hAnsi="Segoe UI" w:cs="Segoe UI"/>
        </w:rPr>
        <w:t>, which is escalation. Count is irrelevant; order proves it.</w:t>
      </w:r>
    </w:p>
    <w:p w14:paraId="2BAFED71" w14:textId="72BA1DC6" w:rsidR="001907DE" w:rsidRPr="001907DE" w:rsidRDefault="001907DE" w:rsidP="001907DE">
      <w:pPr>
        <w:pStyle w:val="NormalWeb"/>
        <w:rPr>
          <w:rFonts w:ascii="Segoe UI" w:hAnsi="Segoe UI" w:cs="Segoe UI"/>
        </w:rPr>
      </w:pPr>
      <w:r w:rsidRPr="001907DE">
        <w:rPr>
          <w:rStyle w:val="Strong"/>
          <w:rFonts w:ascii="Segoe UI" w:hAnsi="Segoe UI" w:cs="Segoe UI"/>
        </w:rPr>
        <w:t>Does timing feel human or scripted?</w:t>
      </w:r>
      <w:r w:rsidRPr="001907DE">
        <w:rPr>
          <w:rFonts w:ascii="Segoe UI" w:hAnsi="Segoe UI" w:cs="Segoe UI"/>
        </w:rPr>
        <w:br/>
      </w:r>
      <w:r w:rsidRPr="001907DE">
        <w:rPr>
          <w:rStyle w:val="Strong"/>
          <w:rFonts w:ascii="Segoe UI" w:hAnsi="Segoe UI" w:cs="Segoe UI"/>
        </w:rPr>
        <w:t>Scripted.</w:t>
      </w:r>
      <w:r w:rsidRPr="001907DE">
        <w:rPr>
          <w:rFonts w:ascii="Segoe UI" w:hAnsi="Segoe UI" w:cs="Segoe UI"/>
        </w:rPr>
        <w:t xml:space="preserve"> Attempts are spaced ~2–3 seconds apart with consistent cadence. Human logins are irregular (pauses, retries, hesitation). This rhythm is mechanical.</w:t>
      </w:r>
    </w:p>
    <w:p w14:paraId="5EEF27C3" w14:textId="77777777" w:rsidR="001907DE" w:rsidRPr="009F6865" w:rsidRDefault="001907DE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2A5DA9C4" w14:textId="77777777" w:rsid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(Order matters more than count.)</w:t>
      </w:r>
    </w:p>
    <w:p w14:paraId="274A29CF" w14:textId="77777777" w:rsidR="00B66EDA" w:rsidRPr="009F6865" w:rsidRDefault="00B66EDA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6469799" w14:textId="77777777" w:rsidR="009F6865" w:rsidRPr="009F6865" w:rsidRDefault="009F6865" w:rsidP="009F6865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A23CC35">
          <v:rect id="_x0000_i1195" style="width:0;height:1.5pt" o:hralign="center" o:hrstd="t" o:hr="t" fillcolor="#a0a0a0" stroked="f"/>
        </w:pict>
      </w:r>
    </w:p>
    <w:p w14:paraId="3D32A8CA" w14:textId="77777777" w:rsidR="009F6865" w:rsidRPr="009F6865" w:rsidRDefault="009F6865" w:rsidP="009F6865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9F6865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5 — GO FORWARD (AFTER)</w:t>
      </w:r>
    </w:p>
    <w:p w14:paraId="5B822FEA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Scroll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down in time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after the anchor.</w:t>
      </w:r>
    </w:p>
    <w:p w14:paraId="2C74F861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Look for:</w:t>
      </w:r>
    </w:p>
    <w:p w14:paraId="1E6968F2" w14:textId="77777777" w:rsidR="009F6865" w:rsidRPr="009F6865" w:rsidRDefault="009F6865" w:rsidP="009F6865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Successful login</w:t>
      </w:r>
    </w:p>
    <w:p w14:paraId="4CEBDF3C" w14:textId="77777777" w:rsidR="009F6865" w:rsidRPr="009F6865" w:rsidRDefault="009F6865" w:rsidP="009F6865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proofErr w:type="spellStart"/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sudo</w:t>
      </w:r>
      <w:proofErr w:type="spellEnd"/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usage</w:t>
      </w:r>
    </w:p>
    <w:p w14:paraId="0FDFDA0A" w14:textId="77777777" w:rsidR="009F6865" w:rsidRPr="009F6865" w:rsidRDefault="009F6865" w:rsidP="009F6865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Session activity</w:t>
      </w:r>
    </w:p>
    <w:p w14:paraId="19BC71ED" w14:textId="77777777" w:rsidR="009F6865" w:rsidRPr="009F6865" w:rsidRDefault="009F6865" w:rsidP="009F6865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Sudden silence</w:t>
      </w:r>
    </w:p>
    <w:p w14:paraId="6D6B3EBA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Ask:</w:t>
      </w:r>
    </w:p>
    <w:p w14:paraId="2EC0FAA8" w14:textId="77777777" w:rsid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 xml:space="preserve">Many attacks go quiet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after success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6FE6943B" w14:textId="77777777" w:rsidR="001907DE" w:rsidRDefault="001907DE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2806FFA" w14:textId="0B993984" w:rsidR="001907DE" w:rsidRPr="001907DE" w:rsidRDefault="001907DE" w:rsidP="001907DE">
      <w:pPr>
        <w:pStyle w:val="NormalWeb"/>
        <w:ind w:left="360"/>
        <w:rPr>
          <w:rFonts w:ascii="Segoe UI" w:hAnsi="Segoe UI" w:cs="Segoe UI"/>
        </w:rPr>
      </w:pPr>
      <w:r w:rsidRPr="001907DE">
        <w:rPr>
          <w:rStyle w:val="Strong"/>
          <w:rFonts w:ascii="Segoe UI" w:hAnsi="Segoe UI" w:cs="Segoe UI"/>
        </w:rPr>
        <w:t>Did activity stop?</w:t>
      </w:r>
      <w:r w:rsidRPr="001907DE">
        <w:rPr>
          <w:rFonts w:ascii="Segoe UI" w:hAnsi="Segoe UI" w:cs="Segoe UI"/>
        </w:rPr>
        <w:br/>
      </w:r>
      <w:r w:rsidRPr="001907DE">
        <w:rPr>
          <w:rStyle w:val="Strong"/>
          <w:rFonts w:ascii="Segoe UI" w:hAnsi="Segoe UI" w:cs="Segoe UI"/>
        </w:rPr>
        <w:t>Yes.</w:t>
      </w:r>
      <w:r w:rsidRPr="001907DE">
        <w:rPr>
          <w:rFonts w:ascii="Segoe UI" w:hAnsi="Segoe UI" w:cs="Segoe UI"/>
        </w:rPr>
        <w:t xml:space="preserve"> After the successful login and session open at ~12:20:31, there’s no further SSH, </w:t>
      </w:r>
      <w:proofErr w:type="spellStart"/>
      <w:r w:rsidRPr="001907DE">
        <w:rPr>
          <w:rFonts w:ascii="Segoe UI" w:hAnsi="Segoe UI" w:cs="Segoe UI"/>
        </w:rPr>
        <w:t>sudo</w:t>
      </w:r>
      <w:proofErr w:type="spellEnd"/>
      <w:r w:rsidRPr="001907DE">
        <w:rPr>
          <w:rFonts w:ascii="Segoe UI" w:hAnsi="Segoe UI" w:cs="Segoe UI"/>
        </w:rPr>
        <w:t>, or session activity tied to that user/IP in the immediate window. The log goes quiet.</w:t>
      </w:r>
    </w:p>
    <w:p w14:paraId="04548F6F" w14:textId="10402831" w:rsidR="001907DE" w:rsidRPr="001907DE" w:rsidRDefault="001907DE" w:rsidP="001907DE">
      <w:pPr>
        <w:pStyle w:val="NormalWeb"/>
        <w:ind w:left="360"/>
        <w:rPr>
          <w:rFonts w:ascii="Segoe UI" w:hAnsi="Segoe UI" w:cs="Segoe UI"/>
        </w:rPr>
      </w:pPr>
      <w:r w:rsidRPr="001907DE">
        <w:rPr>
          <w:rStyle w:val="Strong"/>
          <w:rFonts w:ascii="Segoe UI" w:hAnsi="Segoe UI" w:cs="Segoe UI"/>
        </w:rPr>
        <w:t>Did behavior change?</w:t>
      </w:r>
      <w:r w:rsidRPr="001907DE">
        <w:rPr>
          <w:rFonts w:ascii="Segoe UI" w:hAnsi="Segoe UI" w:cs="Segoe UI"/>
        </w:rPr>
        <w:br/>
      </w:r>
      <w:r w:rsidRPr="001907DE">
        <w:rPr>
          <w:rStyle w:val="Strong"/>
          <w:rFonts w:ascii="Segoe UI" w:hAnsi="Segoe UI" w:cs="Segoe UI"/>
        </w:rPr>
        <w:t>Yes.</w:t>
      </w:r>
      <w:r w:rsidRPr="001907DE">
        <w:rPr>
          <w:rFonts w:ascii="Segoe UI" w:hAnsi="Segoe UI" w:cs="Segoe UI"/>
        </w:rPr>
        <w:t xml:space="preserve"> Behavior shifts from rapid, repeated authentication attempts to </w:t>
      </w:r>
      <w:r w:rsidRPr="001907DE">
        <w:rPr>
          <w:rStyle w:val="Strong"/>
          <w:rFonts w:ascii="Segoe UI" w:hAnsi="Segoe UI" w:cs="Segoe UI"/>
        </w:rPr>
        <w:t>post-success silence</w:t>
      </w:r>
      <w:r w:rsidRPr="001907DE">
        <w:rPr>
          <w:rFonts w:ascii="Segoe UI" w:hAnsi="Segoe UI" w:cs="Segoe UI"/>
        </w:rPr>
        <w:t>. That’s a clear change in state and intent.</w:t>
      </w:r>
    </w:p>
    <w:p w14:paraId="32133C22" w14:textId="77777777" w:rsidR="001907DE" w:rsidRPr="009F6865" w:rsidRDefault="001907DE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C5CD0EE" w14:textId="77777777" w:rsidR="009F6865" w:rsidRPr="009F6865" w:rsidRDefault="009F6865" w:rsidP="009F6865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A5DE97E">
          <v:rect id="_x0000_i1196" style="width:0;height:1.5pt" o:hralign="center" o:hrstd="t" o:hr="t" fillcolor="#a0a0a0" stroked="f"/>
        </w:pict>
      </w:r>
    </w:p>
    <w:p w14:paraId="4FC80264" w14:textId="77777777" w:rsidR="009F6865" w:rsidRPr="009F6865" w:rsidRDefault="009F6865" w:rsidP="009F6865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9F6865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6 — IDENTIFY GAPS &amp; PAUSES</w:t>
      </w:r>
    </w:p>
    <w:p w14:paraId="47109E8E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Read the full sequence again.</w:t>
      </w:r>
    </w:p>
    <w:p w14:paraId="639F7A76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Look for:</w:t>
      </w:r>
    </w:p>
    <w:p w14:paraId="7829E8A4" w14:textId="77777777" w:rsidR="009F6865" w:rsidRPr="009F6865" w:rsidRDefault="009F6865" w:rsidP="009F6865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Long pauses</w:t>
      </w:r>
    </w:p>
    <w:p w14:paraId="7ACECB5E" w14:textId="77777777" w:rsidR="009F6865" w:rsidRPr="009F6865" w:rsidRDefault="009F6865" w:rsidP="009F6865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Missing expected events</w:t>
      </w:r>
    </w:p>
    <w:p w14:paraId="6A5CD5A6" w14:textId="77777777" w:rsidR="009F6865" w:rsidRPr="009F6865" w:rsidRDefault="009F6865" w:rsidP="009F6865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Silence between actions</w:t>
      </w:r>
    </w:p>
    <w:p w14:paraId="067D2EEE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Ask:</w:t>
      </w:r>
    </w:p>
    <w:p w14:paraId="0B7E09FA" w14:textId="6A3C8DD4" w:rsidR="009F6865" w:rsidRPr="009F6865" w:rsidRDefault="009F6865" w:rsidP="009F6865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Logging gap or attacker </w:t>
      </w:r>
      <w:proofErr w:type="spellStart"/>
      <w:proofErr w:type="gramStart"/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waiting?</w:t>
      </w:r>
      <w:r w:rsidR="001907DE" w:rsidRPr="001907DE">
        <w:rPr>
          <w:rStyle w:val="Strong"/>
          <w:rFonts w:ascii="Segoe UI" w:hAnsi="Segoe UI" w:cs="Segoe UI"/>
        </w:rPr>
        <w:t>Attacker</w:t>
      </w:r>
      <w:proofErr w:type="spellEnd"/>
      <w:proofErr w:type="gramEnd"/>
      <w:r w:rsidR="001907DE" w:rsidRPr="001907DE">
        <w:rPr>
          <w:rStyle w:val="Strong"/>
          <w:rFonts w:ascii="Segoe UI" w:hAnsi="Segoe UI" w:cs="Segoe UI"/>
        </w:rPr>
        <w:t xml:space="preserve"> waiting (behavioral pause), not a logging gap.</w:t>
      </w:r>
    </w:p>
    <w:p w14:paraId="7D51610E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Gaps are evidence.</w:t>
      </w:r>
    </w:p>
    <w:p w14:paraId="360560DB" w14:textId="77777777" w:rsidR="009F6865" w:rsidRPr="009F6865" w:rsidRDefault="009F6865" w:rsidP="009F6865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FD35141">
          <v:rect id="_x0000_i1197" style="width:0;height:1.5pt" o:hralign="center" o:hrstd="t" o:hr="t" fillcolor="#a0a0a0" stroked="f"/>
        </w:pict>
      </w:r>
    </w:p>
    <w:p w14:paraId="506B051B" w14:textId="77777777" w:rsidR="001907DE" w:rsidRDefault="001907DE" w:rsidP="009F686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559CBD5A" w14:textId="77777777" w:rsidR="001907DE" w:rsidRDefault="001907DE" w:rsidP="009F686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</w:pPr>
    </w:p>
    <w:p w14:paraId="07617453" w14:textId="34AFC170" w:rsidR="009F6865" w:rsidRPr="009F6865" w:rsidRDefault="009F6865" w:rsidP="009F6865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lastRenderedPageBreak/>
        <w:t>🔴</w:t>
      </w:r>
      <w:r w:rsidRPr="009F6865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7 — HUMAN vs AUTOMATED TIMING</w:t>
      </w:r>
    </w:p>
    <w:p w14:paraId="40B8418F" w14:textId="77777777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Judge </w:t>
      </w:r>
      <w:r w:rsidRPr="009F6865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rhythm</w:t>
      </w: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volume.</w:t>
      </w:r>
    </w:p>
    <w:p w14:paraId="77B7E7A2" w14:textId="77777777" w:rsidR="009F6865" w:rsidRPr="009F6865" w:rsidRDefault="009F6865" w:rsidP="009F6865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Human → irregular, pauses</w:t>
      </w:r>
    </w:p>
    <w:p w14:paraId="653E2623" w14:textId="77777777" w:rsidR="009F6865" w:rsidRPr="009F6865" w:rsidRDefault="009F6865" w:rsidP="009F6865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Script → fast, even, repetitive</w:t>
      </w:r>
    </w:p>
    <w:p w14:paraId="1C4A0953" w14:textId="79191376" w:rsidR="009F6865" w:rsidRPr="009F6865" w:rsidRDefault="009F6865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This often matters more than “how many.</w:t>
      </w:r>
    </w:p>
    <w:p w14:paraId="5F546B40" w14:textId="77777777" w:rsidR="009F6865" w:rsidRPr="009F6865" w:rsidRDefault="009F6865" w:rsidP="009F6865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9F6865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8E0F338">
          <v:rect id="_x0000_i1198" style="width:0;height:1.5pt" o:hralign="center" o:hrstd="t" o:hr="t" fillcolor="#a0a0a0" stroked="f"/>
        </w:pict>
      </w:r>
    </w:p>
    <w:p w14:paraId="44A355A2" w14:textId="77777777" w:rsidR="009F6865" w:rsidRPr="009F6865" w:rsidRDefault="009F6865" w:rsidP="009F6865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9F686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🔴</w:t>
      </w:r>
      <w:r w:rsidRPr="009F6865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STEP 8 — WRITE THE STORY (FINAL OUTPUT)</w:t>
      </w:r>
    </w:p>
    <w:p w14:paraId="0DC93853" w14:textId="77777777" w:rsidR="001907DE" w:rsidRPr="001907DE" w:rsidRDefault="001907DE" w:rsidP="001907DE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907DE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Before</w:t>
      </w:r>
    </w:p>
    <w:p w14:paraId="7B82746F" w14:textId="77777777" w:rsidR="001907DE" w:rsidRPr="001907DE" w:rsidRDefault="001907DE" w:rsidP="001907D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Activity began with SSH authentication failures targeting the user </w:t>
      </w:r>
      <w:r w:rsidRPr="001907DE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loop</w:t>
      </w:r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from a single source IP (</w:t>
      </w:r>
      <w:r w:rsidRPr="001907DE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10.165.195.187</w:t>
      </w:r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). The first observed action was an authentication failure, followed shortly by additional failed password attempts. This indicates initial access attempts rather than routine background noise.</w:t>
      </w:r>
    </w:p>
    <w:p w14:paraId="56B9AD93" w14:textId="77777777" w:rsidR="001907DE" w:rsidRPr="001907DE" w:rsidRDefault="001907DE" w:rsidP="001907DE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3C3EFD3">
          <v:rect id="_x0000_i1217" style="width:0;height:1.5pt" o:hralign="center" o:hrstd="t" o:hr="t" fillcolor="#a0a0a0" stroked="f"/>
        </w:pict>
      </w:r>
    </w:p>
    <w:p w14:paraId="2C44C5EF" w14:textId="77777777" w:rsidR="001907DE" w:rsidRPr="001907DE" w:rsidRDefault="001907DE" w:rsidP="001907DE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907DE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During</w:t>
      </w:r>
    </w:p>
    <w:p w14:paraId="656A1A05" w14:textId="77777777" w:rsidR="001907DE" w:rsidRPr="001907DE" w:rsidRDefault="001907DE" w:rsidP="001907D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The behavior escalated from repeated authentication failures to a successful SSH login. Attempts occurred in tight, consistent intervals of a few seconds, showing a mechanical cadence rather than irregular human timing. The sequence progressed in a controlled manner from failure to success without deviation, indicating deliberate access attempts rather than accidental retries.</w:t>
      </w:r>
    </w:p>
    <w:p w14:paraId="32751480" w14:textId="77777777" w:rsidR="001907DE" w:rsidRPr="001907DE" w:rsidRDefault="001907DE" w:rsidP="001907DE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ED42DAC">
          <v:rect id="_x0000_i1218" style="width:0;height:1.5pt" o:hralign="center" o:hrstd="t" o:hr="t" fillcolor="#a0a0a0" stroked="f"/>
        </w:pict>
      </w:r>
    </w:p>
    <w:p w14:paraId="50A02E71" w14:textId="77777777" w:rsidR="001907DE" w:rsidRPr="001907DE" w:rsidRDefault="001907DE" w:rsidP="001907DE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907DE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After</w:t>
      </w:r>
    </w:p>
    <w:p w14:paraId="2C228AE1" w14:textId="77777777" w:rsidR="001907DE" w:rsidRPr="001907DE" w:rsidRDefault="001907DE" w:rsidP="001907D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Immediately after the successful SSH authentication and session opening, observable activity stopped. There were no subsequent SSH interactions, no </w:t>
      </w:r>
      <w:proofErr w:type="spellStart"/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sudo</w:t>
      </w:r>
      <w:proofErr w:type="spellEnd"/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usage, and no visible session activity tied to the same user or source IP in the immediate window.</w:t>
      </w:r>
    </w:p>
    <w:p w14:paraId="4436ADCF" w14:textId="77777777" w:rsidR="001907DE" w:rsidRPr="001907DE" w:rsidRDefault="001907DE" w:rsidP="001907DE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CE8E5EA">
          <v:rect id="_x0000_i1219" style="width:0;height:1.5pt" o:hralign="center" o:hrstd="t" o:hr="t" fillcolor="#a0a0a0" stroked="f"/>
        </w:pict>
      </w:r>
    </w:p>
    <w:p w14:paraId="00B6B066" w14:textId="77777777" w:rsidR="001907DE" w:rsidRPr="001907DE" w:rsidRDefault="001907DE" w:rsidP="001907DE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907DE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Gaps / Pauses</w:t>
      </w:r>
    </w:p>
    <w:p w14:paraId="7B99F67E" w14:textId="77777777" w:rsidR="001907DE" w:rsidRPr="001907DE" w:rsidRDefault="001907DE" w:rsidP="001907D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907DE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Expected post-login events—such as command execution indicators, privilege escalation attempts, or session closure—were absent. System logging continued for other activity, indicating this was not a logging failure. The silence represents a behavioral pause following successful access rather than missing telemetry.</w:t>
      </w:r>
    </w:p>
    <w:p w14:paraId="3F9FADDE" w14:textId="77777777" w:rsidR="001907DE" w:rsidRPr="009F6865" w:rsidRDefault="001907DE" w:rsidP="009F6865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2E986EB2" w14:textId="77777777" w:rsidR="009F6865" w:rsidRPr="00F03503" w:rsidRDefault="009F6865" w:rsidP="008B2FD0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5E0762DB" w14:textId="77777777" w:rsidR="008B2FD0" w:rsidRPr="00F03503" w:rsidRDefault="00000000" w:rsidP="008B2FD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D6AAF78">
          <v:rect id="_x0000_i1100" style="width:0;height:1.5pt" o:hralign="center" o:hrstd="t" o:hr="t" fillcolor="#a0a0a0" stroked="f"/>
        </w:pict>
      </w:r>
    </w:p>
    <w:p w14:paraId="0F8CDDD8" w14:textId="77777777" w:rsidR="001907DE" w:rsidRDefault="001907DE" w:rsidP="008B2FD0">
      <w:pPr>
        <w:spacing w:before="100" w:beforeAutospacing="1" w:after="100" w:afterAutospacing="1" w:line="240" w:lineRule="auto"/>
        <w:outlineLvl w:val="2"/>
        <w:rPr>
          <w:rFonts w:ascii="Segoe UI Emoji" w:hAnsi="Segoe UI Emoji" w:cs="Segoe UI Emoji"/>
          <w:b/>
          <w:bCs/>
          <w:sz w:val="36"/>
          <w:szCs w:val="36"/>
        </w:rPr>
      </w:pPr>
    </w:p>
    <w:p w14:paraId="4570C9B6" w14:textId="77777777" w:rsidR="001907DE" w:rsidRDefault="001907DE" w:rsidP="008B2FD0">
      <w:pPr>
        <w:spacing w:before="100" w:beforeAutospacing="1" w:after="100" w:afterAutospacing="1" w:line="240" w:lineRule="auto"/>
        <w:outlineLvl w:val="2"/>
        <w:rPr>
          <w:rFonts w:ascii="Segoe UI Emoji" w:hAnsi="Segoe UI Emoji" w:cs="Segoe UI Emoji"/>
          <w:b/>
          <w:bCs/>
          <w:sz w:val="36"/>
          <w:szCs w:val="36"/>
        </w:rPr>
      </w:pPr>
    </w:p>
    <w:p w14:paraId="29B0AF68" w14:textId="2A276C41" w:rsidR="008B2FD0" w:rsidRPr="002D025E" w:rsidRDefault="002D025E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2D025E">
        <w:rPr>
          <w:rFonts w:ascii="Segoe UI Emoji" w:hAnsi="Segoe UI Emoji" w:cs="Segoe UI Emoji"/>
          <w:b/>
          <w:bCs/>
          <w:sz w:val="36"/>
          <w:szCs w:val="36"/>
        </w:rPr>
        <w:t>🔥</w:t>
      </w:r>
      <w:r w:rsidRPr="002D025E">
        <w:rPr>
          <w:rFonts w:ascii="Segoe UI" w:hAnsi="Segoe UI" w:cs="Segoe UI"/>
          <w:b/>
          <w:bCs/>
          <w:sz w:val="36"/>
          <w:szCs w:val="36"/>
        </w:rPr>
        <w:t xml:space="preserve"> PHASE F — SUPPORTING METRICS (VALIDATION, NOT DETECTION)</w:t>
      </w:r>
    </w:p>
    <w:p w14:paraId="7A45EE03" w14:textId="77777777" w:rsidR="008B2FD0" w:rsidRPr="00F03503" w:rsidRDefault="008B2FD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Counts confirm patterns, they don’t define them</w:t>
      </w:r>
    </w:p>
    <w:p w14:paraId="67C8E2FF" w14:textId="77777777" w:rsidR="008B2FD0" w:rsidRPr="00F03503" w:rsidRDefault="008B2FD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Thresholds depend on baseline</w:t>
      </w:r>
    </w:p>
    <w:p w14:paraId="20B93EDC" w14:textId="77777777" w:rsidR="008B2FD0" w:rsidRPr="00F03503" w:rsidRDefault="008B2FD0" w:rsidP="008B2FD0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F03503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Practical</w:t>
      </w:r>
    </w:p>
    <w:p w14:paraId="7DAD38D0" w14:textId="77777777" w:rsidR="008B2FD0" w:rsidRPr="00F03503" w:rsidRDefault="008B2FD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Count events by:</w:t>
      </w:r>
    </w:p>
    <w:p w14:paraId="79697AEC" w14:textId="77777777" w:rsidR="008B2FD0" w:rsidRPr="00F03503" w:rsidRDefault="008B2FD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user</w:t>
      </w:r>
    </w:p>
    <w:p w14:paraId="5E9D9735" w14:textId="77777777" w:rsidR="008B2FD0" w:rsidRPr="00F03503" w:rsidRDefault="008B2FD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IP</w:t>
      </w:r>
    </w:p>
    <w:p w14:paraId="5EBEC69C" w14:textId="77777777" w:rsidR="008B2FD0" w:rsidRPr="00F03503" w:rsidRDefault="008B2FD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host</w:t>
      </w:r>
    </w:p>
    <w:p w14:paraId="57D64043" w14:textId="77777777" w:rsidR="008B2FD0" w:rsidRPr="00F03503" w:rsidRDefault="008B2FD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Compare normal vs abnormal frequency</w:t>
      </w:r>
    </w:p>
    <w:p w14:paraId="516C3244" w14:textId="77777777" w:rsidR="008B2FD0" w:rsidRDefault="008B2FD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Tie counts back to </w:t>
      </w:r>
      <w:r w:rsidRPr="00F03503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timeline</w:t>
      </w:r>
      <w:r w:rsidRPr="00F03503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 alerts</w:t>
      </w:r>
    </w:p>
    <w:p w14:paraId="0E8CFAF2" w14:textId="77777777" w:rsid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5D4EA5F3" w14:textId="77777777" w:rsidR="00171994" w:rsidRDefault="00171994" w:rsidP="00171994">
      <w:pPr>
        <w:spacing w:before="100" w:beforeAutospacing="1" w:after="100" w:afterAutospacing="1" w:line="240" w:lineRule="auto"/>
        <w:outlineLvl w:val="0"/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14:ligatures w14:val="none"/>
        </w:rPr>
      </w:pPr>
    </w:p>
    <w:p w14:paraId="1143EB8D" w14:textId="313870DD" w:rsidR="00171994" w:rsidRPr="00171994" w:rsidRDefault="00171994" w:rsidP="00171994">
      <w:pPr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</w:pPr>
      <w:r w:rsidRPr="00171994"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14:ligatures w14:val="none"/>
        </w:rPr>
        <w:lastRenderedPageBreak/>
        <w:t>🔥</w:t>
      </w:r>
      <w:r w:rsidRPr="00171994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t xml:space="preserve"> PHASE F — SUPPORTING METRICS (STEP-BY-STEP LAB)</w:t>
      </w:r>
    </w:p>
    <w:p w14:paraId="75B043BB" w14:textId="2D41490C" w:rsidR="00171994" w:rsidRPr="00171994" w:rsidRDefault="00171994" w:rsidP="00171994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1719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🎯</w:t>
      </w:r>
      <w:r w:rsidRPr="00171994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Goal of this lab </w:t>
      </w:r>
    </w:p>
    <w:p w14:paraId="06235007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You are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NOT detecting attacks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 xml:space="preserve">You are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checking if the numbers agree with the </w:t>
      </w:r>
      <w:proofErr w:type="gramStart"/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story</w:t>
      </w:r>
      <w:proofErr w:type="gramEnd"/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 xml:space="preserve"> you already found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13C1D006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Story you already have:</w:t>
      </w:r>
    </w:p>
    <w:p w14:paraId="0D56217E" w14:textId="77777777" w:rsidR="00171994" w:rsidRPr="00171994" w:rsidRDefault="00171994" w:rsidP="00171994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Same IP</w:t>
      </w:r>
    </w:p>
    <w:p w14:paraId="3C4F91CD" w14:textId="77777777" w:rsidR="00171994" w:rsidRPr="00171994" w:rsidRDefault="00171994" w:rsidP="00171994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Same user</w:t>
      </w:r>
    </w:p>
    <w:p w14:paraId="539933B2" w14:textId="77777777" w:rsidR="00171994" w:rsidRPr="00171994" w:rsidRDefault="00171994" w:rsidP="00171994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Tight timing</w:t>
      </w:r>
    </w:p>
    <w:p w14:paraId="376125C8" w14:textId="77777777" w:rsidR="00171994" w:rsidRPr="00171994" w:rsidRDefault="00171994" w:rsidP="00171994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Success → silence</w:t>
      </w:r>
    </w:p>
    <w:p w14:paraId="24F335A3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we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validate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that with counts.</w:t>
      </w:r>
    </w:p>
    <w:p w14:paraId="215D68BC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79793BE">
          <v:rect id="_x0000_i1226" style="width:0;height:1.5pt" o:hralign="center" o:hrstd="t" o:hr="t" fillcolor="#a0a0a0" stroked="f"/>
        </w:pict>
      </w:r>
    </w:p>
    <w:p w14:paraId="1787C8D2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1719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🧱</w:t>
      </w:r>
      <w:r w:rsidRPr="00171994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LAB SETUP (DO THIS FIRST)</w:t>
      </w:r>
    </w:p>
    <w:p w14:paraId="4F2FCF91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0 — Open Splunk</w:t>
      </w:r>
    </w:p>
    <w:p w14:paraId="783ADF1D" w14:textId="77777777" w:rsidR="00171994" w:rsidRPr="00171994" w:rsidRDefault="00171994" w:rsidP="00171994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Go to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Search &amp; Reporting</w:t>
      </w:r>
    </w:p>
    <w:p w14:paraId="058E5BE4" w14:textId="77777777" w:rsidR="00171994" w:rsidRPr="00171994" w:rsidRDefault="00171994" w:rsidP="00171994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Make sure:</w:t>
      </w:r>
    </w:p>
    <w:p w14:paraId="4167F326" w14:textId="77777777" w:rsidR="00171994" w:rsidRPr="00171994" w:rsidRDefault="00171994" w:rsidP="00171994">
      <w:pPr>
        <w:numPr>
          <w:ilvl w:val="1"/>
          <w:numId w:val="1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Time range =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Last 24 hours</w:t>
      </w:r>
    </w:p>
    <w:p w14:paraId="4BE7D0EC" w14:textId="77777777" w:rsidR="00171994" w:rsidRPr="00171994" w:rsidRDefault="00171994" w:rsidP="00171994">
      <w:pPr>
        <w:numPr>
          <w:ilvl w:val="1"/>
          <w:numId w:val="1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Search mode =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Smart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(default)</w:t>
      </w:r>
    </w:p>
    <w:p w14:paraId="1746B897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Do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NOT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change anything else.</w:t>
      </w:r>
    </w:p>
    <w:p w14:paraId="0F243DF1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D0BC69A">
          <v:rect id="_x0000_i1227" style="width:0;height:1.5pt" o:hralign="center" o:hrstd="t" o:hr="t" fillcolor="#a0a0a0" stroked="f"/>
        </w:pict>
      </w:r>
    </w:p>
    <w:p w14:paraId="7C690C28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1719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🔹</w:t>
      </w:r>
      <w:r w:rsidRPr="00171994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PART 1 — COUNT BY USER</w:t>
      </w:r>
    </w:p>
    <w:p w14:paraId="650450EA" w14:textId="175A25EF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 xml:space="preserve">What this means </w:t>
      </w:r>
    </w:p>
    <w:p w14:paraId="71A120E8" w14:textId="77777777" w:rsidR="00171994" w:rsidRPr="00171994" w:rsidRDefault="00171994" w:rsidP="00171994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“Which users appear most in SSH logs?”</w:t>
      </w:r>
    </w:p>
    <w:p w14:paraId="4D7866CE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pict w14:anchorId="07CECEFA">
          <v:rect id="_x0000_i1228" style="width:0;height:1.5pt" o:hralign="center" o:hrstd="t" o:hr="t" fillcolor="#a0a0a0" stroked="f"/>
        </w:pict>
      </w:r>
    </w:p>
    <w:p w14:paraId="1F0CD6DD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1.1 — Run the base search</w:t>
      </w:r>
    </w:p>
    <w:p w14:paraId="4A9B9096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In the search bar, type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exactly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this:</w:t>
      </w:r>
    </w:p>
    <w:p w14:paraId="4D069C17" w14:textId="77777777" w:rsidR="00171994" w:rsidRPr="00171994" w:rsidRDefault="00171994" w:rsidP="001719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</w:p>
    <w:p w14:paraId="119EF0C8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Press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Search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1987D4A4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✅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This shows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all SSH activity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, nothing filtered.</w:t>
      </w:r>
    </w:p>
    <w:p w14:paraId="0AF562F6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3E6F5CF">
          <v:rect id="_x0000_i1229" style="width:0;height:1.5pt" o:hralign="center" o:hrstd="t" o:hr="t" fillcolor="#a0a0a0" stroked="f"/>
        </w:pict>
      </w:r>
    </w:p>
    <w:p w14:paraId="02E22082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1.2 — View user counts (NO SPL)</w:t>
      </w:r>
    </w:p>
    <w:p w14:paraId="3805C3FD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Look at the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left sidebar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503C938F" w14:textId="77777777" w:rsidR="00171994" w:rsidRPr="00171994" w:rsidRDefault="00171994" w:rsidP="00171994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Find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user</w:t>
      </w:r>
    </w:p>
    <w:p w14:paraId="3EF5ACD7" w14:textId="77777777" w:rsidR="00171994" w:rsidRPr="00171994" w:rsidRDefault="00171994" w:rsidP="00171994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Click on it</w:t>
      </w:r>
    </w:p>
    <w:p w14:paraId="71F4906A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Splunk now shows:</w:t>
      </w:r>
    </w:p>
    <w:p w14:paraId="4E552A51" w14:textId="75652102" w:rsidR="00171994" w:rsidRPr="00171994" w:rsidRDefault="00171994" w:rsidP="00171994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user </w:t>
      </w:r>
      <w:proofErr w:type="gramStart"/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name</w:t>
      </w:r>
      <w:r w:rsidR="00BA7E9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;</w:t>
      </w:r>
      <w:proofErr w:type="gramEnd"/>
      <w:r w:rsidR="00BA7E9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loop</w:t>
      </w:r>
    </w:p>
    <w:p w14:paraId="34455059" w14:textId="634F9527" w:rsidR="00171994" w:rsidRDefault="00171994" w:rsidP="00171994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how many events each user has</w:t>
      </w:r>
      <w:r w:rsidR="00BA7E9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7</w:t>
      </w:r>
    </w:p>
    <w:p w14:paraId="4521768D" w14:textId="3DC4EE30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drawing>
          <wp:inline distT="0" distB="0" distL="0" distR="0" wp14:anchorId="46F27164" wp14:editId="15811070">
            <wp:extent cx="5943600" cy="2758440"/>
            <wp:effectExtent l="0" t="0" r="0" b="3810"/>
            <wp:docPr id="7389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13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7E3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E70C762">
          <v:rect id="_x0000_i1230" style="width:0;height:1.5pt" o:hralign="center" o:hrstd="t" o:hr="t" fillcolor="#a0a0a0" stroked="f"/>
        </w:pict>
      </w:r>
    </w:p>
    <w:p w14:paraId="3E5ABC56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STEP 1.3 — What to observe</w:t>
      </w:r>
    </w:p>
    <w:p w14:paraId="718C7D8C" w14:textId="77777777" w:rsidR="00BA7E99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Ask </w:t>
      </w:r>
      <w:proofErr w:type="gramStart"/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yourself:</w:t>
      </w:r>
      <w:r w:rsidRPr="00171994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proofErr w:type="gramEnd"/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You are NOT judging yet.</w:t>
      </w:r>
    </w:p>
    <w:p w14:paraId="228B9F38" w14:textId="77777777" w:rsidR="00BA7E99" w:rsidRDefault="00BA7E99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31876E37" w14:textId="766F6B66" w:rsidR="00BA7E99" w:rsidRPr="00BA7E99" w:rsidRDefault="00BA7E99" w:rsidP="00BA7E99">
      <w:pPr>
        <w:pStyle w:val="NormalWeb"/>
        <w:ind w:left="360"/>
        <w:rPr>
          <w:rFonts w:ascii="Segoe UI" w:hAnsi="Segoe UI" w:cs="Segoe UI"/>
        </w:rPr>
      </w:pPr>
      <w:r w:rsidRPr="00BA7E99">
        <w:rPr>
          <w:rStyle w:val="Strong"/>
          <w:rFonts w:ascii="Segoe UI" w:hAnsi="Segoe UI" w:cs="Segoe UI"/>
        </w:rPr>
        <w:t xml:space="preserve">Does user </w:t>
      </w:r>
      <w:r w:rsidRPr="00BA7E99">
        <w:rPr>
          <w:rStyle w:val="HTMLCode"/>
          <w:rFonts w:ascii="Segoe UI" w:hAnsi="Segoe UI" w:cs="Segoe UI"/>
          <w:b/>
          <w:bCs/>
        </w:rPr>
        <w:t>loop</w:t>
      </w:r>
      <w:r w:rsidRPr="00BA7E99">
        <w:rPr>
          <w:rStyle w:val="Strong"/>
          <w:rFonts w:ascii="Segoe UI" w:hAnsi="Segoe UI" w:cs="Segoe UI"/>
        </w:rPr>
        <w:t xml:space="preserve"> appear?</w:t>
      </w:r>
      <w:r w:rsidRPr="00BA7E99">
        <w:rPr>
          <w:rFonts w:ascii="Segoe UI" w:hAnsi="Segoe UI" w:cs="Segoe UI"/>
        </w:rPr>
        <w:br/>
      </w:r>
      <w:r w:rsidRPr="00BA7E99">
        <w:rPr>
          <w:rStyle w:val="Strong"/>
          <w:rFonts w:ascii="Segoe UI" w:hAnsi="Segoe UI" w:cs="Segoe UI"/>
        </w:rPr>
        <w:t>Yes.</w:t>
      </w:r>
      <w:r w:rsidRPr="00BA7E99">
        <w:rPr>
          <w:rFonts w:ascii="Segoe UI" w:hAnsi="Segoe UI" w:cs="Segoe UI"/>
        </w:rPr>
        <w:t xml:space="preserve"> The </w:t>
      </w:r>
      <w:r w:rsidRPr="00BA7E99">
        <w:rPr>
          <w:rStyle w:val="HTMLCode"/>
          <w:rFonts w:ascii="Segoe UI" w:hAnsi="Segoe UI" w:cs="Segoe UI"/>
        </w:rPr>
        <w:t>user</w:t>
      </w:r>
      <w:r w:rsidRPr="00BA7E99">
        <w:rPr>
          <w:rFonts w:ascii="Segoe UI" w:hAnsi="Segoe UI" w:cs="Segoe UI"/>
        </w:rPr>
        <w:t xml:space="preserve"> field shows </w:t>
      </w:r>
      <w:r w:rsidRPr="00BA7E99">
        <w:rPr>
          <w:rStyle w:val="HTMLCode"/>
          <w:rFonts w:ascii="Segoe UI" w:hAnsi="Segoe UI" w:cs="Segoe UI"/>
        </w:rPr>
        <w:t>loop</w:t>
      </w:r>
      <w:r w:rsidRPr="00BA7E99">
        <w:rPr>
          <w:rFonts w:ascii="Segoe UI" w:hAnsi="Segoe UI" w:cs="Segoe UI"/>
        </w:rPr>
        <w:t>.</w:t>
      </w:r>
    </w:p>
    <w:p w14:paraId="339C0DF8" w14:textId="2B782779" w:rsidR="00BA7E99" w:rsidRPr="00BA7E99" w:rsidRDefault="00BA7E99" w:rsidP="00BA7E99">
      <w:pPr>
        <w:pStyle w:val="NormalWeb"/>
        <w:ind w:left="360"/>
        <w:rPr>
          <w:rFonts w:ascii="Segoe UI" w:hAnsi="Segoe UI" w:cs="Segoe UI"/>
        </w:rPr>
      </w:pPr>
      <w:r w:rsidRPr="00BA7E99">
        <w:rPr>
          <w:rStyle w:val="Strong"/>
          <w:rFonts w:ascii="Segoe UI" w:hAnsi="Segoe UI" w:cs="Segoe UI"/>
        </w:rPr>
        <w:t xml:space="preserve">Does </w:t>
      </w:r>
      <w:r w:rsidRPr="00BA7E99">
        <w:rPr>
          <w:rStyle w:val="HTMLCode"/>
          <w:rFonts w:ascii="Segoe UI" w:hAnsi="Segoe UI" w:cs="Segoe UI"/>
          <w:b/>
          <w:bCs/>
        </w:rPr>
        <w:t>loop</w:t>
      </w:r>
      <w:r w:rsidRPr="00BA7E99">
        <w:rPr>
          <w:rStyle w:val="Strong"/>
          <w:rFonts w:ascii="Segoe UI" w:hAnsi="Segoe UI" w:cs="Segoe UI"/>
        </w:rPr>
        <w:t xml:space="preserve"> have activity only once or in a small burst?</w:t>
      </w:r>
      <w:r w:rsidRPr="00BA7E99">
        <w:rPr>
          <w:rFonts w:ascii="Segoe UI" w:hAnsi="Segoe UI" w:cs="Segoe UI"/>
        </w:rPr>
        <w:br/>
      </w:r>
      <w:r w:rsidRPr="00BA7E99">
        <w:rPr>
          <w:rStyle w:val="Strong"/>
          <w:rFonts w:ascii="Segoe UI" w:hAnsi="Segoe UI" w:cs="Segoe UI"/>
        </w:rPr>
        <w:t>Only once</w:t>
      </w:r>
      <w:r w:rsidRPr="00BA7E99">
        <w:rPr>
          <w:rFonts w:ascii="Segoe UI" w:hAnsi="Segoe UI" w:cs="Segoe UI"/>
        </w:rPr>
        <w:t xml:space="preserve"> in the current result set (1 event with </w:t>
      </w:r>
      <w:r w:rsidRPr="00BA7E99">
        <w:rPr>
          <w:rStyle w:val="HTMLCode"/>
          <w:rFonts w:ascii="Segoe UI" w:hAnsi="Segoe UI" w:cs="Segoe UI"/>
        </w:rPr>
        <w:t>user=loop</w:t>
      </w:r>
      <w:r w:rsidRPr="00BA7E99">
        <w:rPr>
          <w:rFonts w:ascii="Segoe UI" w:hAnsi="Segoe UI" w:cs="Segoe UI"/>
        </w:rPr>
        <w:t xml:space="preserve">, 14.286% of total events because only 1 of 7 events contains a </w:t>
      </w:r>
      <w:r w:rsidRPr="00BA7E99">
        <w:rPr>
          <w:rStyle w:val="HTMLCode"/>
          <w:rFonts w:ascii="Segoe UI" w:hAnsi="Segoe UI" w:cs="Segoe UI"/>
        </w:rPr>
        <w:t>user</w:t>
      </w:r>
      <w:r w:rsidRPr="00BA7E99">
        <w:rPr>
          <w:rFonts w:ascii="Segoe UI" w:hAnsi="Segoe UI" w:cs="Segoe UI"/>
        </w:rPr>
        <w:t xml:space="preserve"> field).</w:t>
      </w:r>
    </w:p>
    <w:p w14:paraId="36CC9941" w14:textId="35B958AC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 xml:space="preserve">You are only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observing distribution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62201C31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79DFBDA">
          <v:rect id="_x0000_i1231" style="width:0;height:1.5pt" o:hralign="center" o:hrstd="t" o:hr="t" fillcolor="#a0a0a0" stroked="f"/>
        </w:pict>
      </w:r>
    </w:p>
    <w:p w14:paraId="04E66BE1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1719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🔹</w:t>
      </w:r>
      <w:r w:rsidRPr="00171994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PART 2 — COUNT BY IP</w:t>
      </w:r>
    </w:p>
    <w:p w14:paraId="16C555AE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What this means</w:t>
      </w:r>
    </w:p>
    <w:p w14:paraId="2B74BDDE" w14:textId="77777777" w:rsidR="00171994" w:rsidRPr="00171994" w:rsidRDefault="00171994" w:rsidP="00171994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“Which IPs are involved in SSH activity?”</w:t>
      </w:r>
    </w:p>
    <w:p w14:paraId="38A4B654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02D3C0C7">
          <v:rect id="_x0000_i1232" style="width:0;height:1.5pt" o:hralign="center" o:hrstd="t" o:hr="t" fillcolor="#a0a0a0" stroked="f"/>
        </w:pict>
      </w:r>
    </w:p>
    <w:p w14:paraId="21F395B3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2.1 — Same search, new view</w:t>
      </w:r>
    </w:p>
    <w:p w14:paraId="18C2BE0F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Do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NOT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change the search.</w:t>
      </w:r>
    </w:p>
    <w:p w14:paraId="02020A9D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Still:</w:t>
      </w:r>
    </w:p>
    <w:p w14:paraId="235DCF40" w14:textId="77777777" w:rsidR="00171994" w:rsidRPr="00171994" w:rsidRDefault="00171994" w:rsidP="001719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</w:p>
    <w:p w14:paraId="60E49627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0973909">
          <v:rect id="_x0000_i1233" style="width:0;height:1.5pt" o:hralign="center" o:hrstd="t" o:hr="t" fillcolor="#a0a0a0" stroked="f"/>
        </w:pict>
      </w:r>
    </w:p>
    <w:p w14:paraId="3C614716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2.2 — Click IP field</w:t>
      </w:r>
    </w:p>
    <w:p w14:paraId="7AF0E690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In the left sidebar:</w:t>
      </w:r>
    </w:p>
    <w:p w14:paraId="06CA1EC6" w14:textId="77777777" w:rsidR="00171994" w:rsidRPr="00171994" w:rsidRDefault="00171994" w:rsidP="00171994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Find </w:t>
      </w:r>
      <w:proofErr w:type="spellStart"/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src_ip</w:t>
      </w:r>
      <w:proofErr w:type="spellEnd"/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or </w:t>
      </w:r>
      <w:proofErr w:type="spellStart"/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rhost</w:t>
      </w:r>
      <w:proofErr w:type="spellEnd"/>
    </w:p>
    <w:p w14:paraId="130B3A2B" w14:textId="77777777" w:rsidR="00171994" w:rsidRPr="00171994" w:rsidRDefault="00171994" w:rsidP="00171994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Click it</w:t>
      </w:r>
    </w:p>
    <w:p w14:paraId="30C34BDA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>Now you see:</w:t>
      </w:r>
    </w:p>
    <w:p w14:paraId="4F41C7EE" w14:textId="77777777" w:rsidR="00171994" w:rsidRPr="00171994" w:rsidRDefault="00171994" w:rsidP="00171994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IP addresses</w:t>
      </w:r>
    </w:p>
    <w:p w14:paraId="299FD838" w14:textId="77777777" w:rsidR="00171994" w:rsidRDefault="00171994" w:rsidP="00171994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Event counts per IP</w:t>
      </w:r>
    </w:p>
    <w:p w14:paraId="2CCA9767" w14:textId="181388BB" w:rsidR="00BA7E99" w:rsidRPr="00171994" w:rsidRDefault="00BA7E99" w:rsidP="00BA7E9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A7E9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drawing>
          <wp:inline distT="0" distB="0" distL="0" distR="0" wp14:anchorId="4071212F" wp14:editId="66DF4E50">
            <wp:extent cx="5943600" cy="2922270"/>
            <wp:effectExtent l="0" t="0" r="0" b="0"/>
            <wp:docPr id="74819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907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9F40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1473BE3B">
          <v:rect id="_x0000_i1234" style="width:0;height:1.5pt" o:hralign="center" o:hrstd="t" o:hr="t" fillcolor="#a0a0a0" stroked="f"/>
        </w:pict>
      </w:r>
    </w:p>
    <w:p w14:paraId="6E886251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2.3 — What to observe</w:t>
      </w:r>
    </w:p>
    <w:p w14:paraId="0130B83D" w14:textId="77777777" w:rsid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Look for:</w:t>
      </w:r>
    </w:p>
    <w:p w14:paraId="53B4DB0D" w14:textId="77777777" w:rsidR="00BA7E99" w:rsidRDefault="00BA7E99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77CFDB80" w14:textId="51ADFC71" w:rsidR="00BA7E99" w:rsidRPr="00BA7E99" w:rsidRDefault="00BA7E99" w:rsidP="00BA7E99">
      <w:pPr>
        <w:pStyle w:val="NormalWeb"/>
        <w:numPr>
          <w:ilvl w:val="0"/>
          <w:numId w:val="131"/>
        </w:numPr>
        <w:rPr>
          <w:rFonts w:ascii="Segoe UI" w:hAnsi="Segoe UI" w:cs="Segoe UI"/>
        </w:rPr>
      </w:pPr>
      <w:r w:rsidRPr="00BA7E99">
        <w:rPr>
          <w:rStyle w:val="Strong"/>
          <w:rFonts w:ascii="Segoe UI" w:hAnsi="Segoe UI" w:cs="Segoe UI"/>
        </w:rPr>
        <w:t xml:space="preserve">Does IP </w:t>
      </w:r>
      <w:r w:rsidRPr="00BA7E99">
        <w:rPr>
          <w:rStyle w:val="HTMLCode"/>
          <w:rFonts w:ascii="Segoe UI" w:hAnsi="Segoe UI" w:cs="Segoe UI"/>
          <w:b/>
          <w:bCs/>
        </w:rPr>
        <w:t>10.165.195.187</w:t>
      </w:r>
      <w:r w:rsidRPr="00BA7E99">
        <w:rPr>
          <w:rStyle w:val="Strong"/>
          <w:rFonts w:ascii="Segoe UI" w:hAnsi="Segoe UI" w:cs="Segoe UI"/>
        </w:rPr>
        <w:t xml:space="preserve"> appear?</w:t>
      </w:r>
      <w:r w:rsidRPr="00BA7E99">
        <w:rPr>
          <w:rFonts w:ascii="Segoe UI" w:hAnsi="Segoe UI" w:cs="Segoe UI"/>
        </w:rPr>
        <w:br/>
      </w:r>
      <w:r w:rsidRPr="00BA7E99">
        <w:rPr>
          <w:rStyle w:val="Strong"/>
          <w:rFonts w:ascii="Segoe UI" w:hAnsi="Segoe UI" w:cs="Segoe UI"/>
        </w:rPr>
        <w:t>Yes.</w:t>
      </w:r>
    </w:p>
    <w:p w14:paraId="7C24A3C6" w14:textId="1ABA6886" w:rsidR="00BA7E99" w:rsidRPr="00BA7E99" w:rsidRDefault="00BA7E99" w:rsidP="00BA7E99">
      <w:pPr>
        <w:pStyle w:val="NormalWeb"/>
        <w:numPr>
          <w:ilvl w:val="0"/>
          <w:numId w:val="131"/>
        </w:numPr>
        <w:rPr>
          <w:rFonts w:ascii="Segoe UI" w:hAnsi="Segoe UI" w:cs="Segoe UI"/>
        </w:rPr>
      </w:pPr>
      <w:r w:rsidRPr="00BA7E99">
        <w:rPr>
          <w:rStyle w:val="Strong"/>
          <w:rFonts w:ascii="Segoe UI" w:hAnsi="Segoe UI" w:cs="Segoe UI"/>
        </w:rPr>
        <w:t>Does it appear only a few times?</w:t>
      </w:r>
      <w:r w:rsidRPr="00BA7E99">
        <w:rPr>
          <w:rFonts w:ascii="Segoe UI" w:hAnsi="Segoe UI" w:cs="Segoe UI"/>
        </w:rPr>
        <w:br/>
      </w:r>
      <w:r w:rsidRPr="00BA7E99">
        <w:rPr>
          <w:rStyle w:val="Strong"/>
          <w:rFonts w:ascii="Segoe UI" w:hAnsi="Segoe UI" w:cs="Segoe UI"/>
        </w:rPr>
        <w:t>Yes.</w:t>
      </w:r>
      <w:r w:rsidRPr="00BA7E99">
        <w:rPr>
          <w:rFonts w:ascii="Segoe UI" w:hAnsi="Segoe UI" w:cs="Segoe UI"/>
        </w:rPr>
        <w:t xml:space="preserve"> It appears </w:t>
      </w:r>
      <w:r w:rsidRPr="00BA7E99">
        <w:rPr>
          <w:rStyle w:val="Strong"/>
          <w:rFonts w:ascii="Segoe UI" w:hAnsi="Segoe UI" w:cs="Segoe UI"/>
        </w:rPr>
        <w:t>once</w:t>
      </w:r>
      <w:r w:rsidRPr="00BA7E99">
        <w:rPr>
          <w:rFonts w:ascii="Segoe UI" w:hAnsi="Segoe UI" w:cs="Segoe UI"/>
        </w:rPr>
        <w:t xml:space="preserve"> in the events that contain the </w:t>
      </w:r>
      <w:proofErr w:type="spellStart"/>
      <w:r w:rsidRPr="00BA7E99">
        <w:rPr>
          <w:rStyle w:val="HTMLCode"/>
          <w:rFonts w:ascii="Segoe UI" w:hAnsi="Segoe UI" w:cs="Segoe UI"/>
        </w:rPr>
        <w:t>rhost</w:t>
      </w:r>
      <w:proofErr w:type="spellEnd"/>
      <w:r w:rsidRPr="00BA7E99">
        <w:rPr>
          <w:rFonts w:ascii="Segoe UI" w:hAnsi="Segoe UI" w:cs="Segoe UI"/>
        </w:rPr>
        <w:t xml:space="preserve"> field.</w:t>
      </w:r>
    </w:p>
    <w:p w14:paraId="24ABE0E3" w14:textId="7C489E9D" w:rsidR="00BA7E99" w:rsidRDefault="00BA7E99" w:rsidP="00BA7E99">
      <w:pPr>
        <w:pStyle w:val="NormalWeb"/>
        <w:numPr>
          <w:ilvl w:val="0"/>
          <w:numId w:val="131"/>
        </w:numPr>
      </w:pPr>
      <w:r w:rsidRPr="00BA7E99">
        <w:rPr>
          <w:rStyle w:val="Strong"/>
          <w:rFonts w:ascii="Segoe UI" w:hAnsi="Segoe UI" w:cs="Segoe UI"/>
        </w:rPr>
        <w:t>Are those events close together in time?</w:t>
      </w:r>
      <w:r w:rsidRPr="00BA7E99">
        <w:rPr>
          <w:rFonts w:ascii="Segoe UI" w:hAnsi="Segoe UI" w:cs="Segoe UI"/>
        </w:rPr>
        <w:br/>
      </w:r>
      <w:r w:rsidRPr="00BA7E99">
        <w:rPr>
          <w:rStyle w:val="Strong"/>
          <w:rFonts w:ascii="Segoe UI" w:hAnsi="Segoe UI" w:cs="Segoe UI"/>
        </w:rPr>
        <w:t>Yes.</w:t>
      </w:r>
      <w:r w:rsidRPr="00BA7E99">
        <w:rPr>
          <w:rFonts w:ascii="Segoe UI" w:hAnsi="Segoe UI" w:cs="Segoe UI"/>
        </w:rPr>
        <w:t xml:space="preserve"> The IP appears during the same short SSH activity window you identified earlier, not spread across hours</w:t>
      </w:r>
      <w:r>
        <w:t>.</w:t>
      </w:r>
    </w:p>
    <w:p w14:paraId="44F81ACE" w14:textId="77777777" w:rsidR="00BA7E99" w:rsidRPr="00171994" w:rsidRDefault="00BA7E99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79D26FFC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Few events + tight timing = important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171994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Many events spread out = often normal</w:t>
      </w:r>
    </w:p>
    <w:p w14:paraId="191F0E6F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pict w14:anchorId="37558B24">
          <v:rect id="_x0000_i1235" style="width:0;height:1.5pt" o:hralign="center" o:hrstd="t" o:hr="t" fillcolor="#a0a0a0" stroked="f"/>
        </w:pict>
      </w:r>
    </w:p>
    <w:p w14:paraId="577983C7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1719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🔹</w:t>
      </w:r>
      <w:r w:rsidRPr="00171994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PART 3 — COUNT BY HOST</w:t>
      </w:r>
    </w:p>
    <w:p w14:paraId="6BC13FC2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What this means</w:t>
      </w:r>
    </w:p>
    <w:p w14:paraId="6FB7E6D7" w14:textId="77777777" w:rsidR="00171994" w:rsidRPr="00171994" w:rsidRDefault="00171994" w:rsidP="00171994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“Is one machine being targeted?”</w:t>
      </w:r>
    </w:p>
    <w:p w14:paraId="7D1FBF90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67C7B646">
          <v:rect id="_x0000_i1236" style="width:0;height:1.5pt" o:hralign="center" o:hrstd="t" o:hr="t" fillcolor="#a0a0a0" stroked="f"/>
        </w:pict>
      </w:r>
    </w:p>
    <w:p w14:paraId="4604E216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3.1 — Same search again</w:t>
      </w:r>
    </w:p>
    <w:p w14:paraId="446239B0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Still:</w:t>
      </w:r>
    </w:p>
    <w:p w14:paraId="074BEAA9" w14:textId="77777777" w:rsidR="00171994" w:rsidRPr="00171994" w:rsidRDefault="00171994" w:rsidP="001719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index=</w:t>
      </w:r>
      <w:proofErr w:type="spellStart"/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linux</w:t>
      </w:r>
      <w:proofErr w:type="spellEnd"/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 xml:space="preserve"> </w:t>
      </w:r>
      <w:proofErr w:type="spellStart"/>
      <w:r w:rsidRPr="00171994">
        <w:rPr>
          <w:rFonts w:ascii="Segoe UI" w:eastAsia="Times New Roman" w:hAnsi="Segoe UI" w:cs="Segoe UI"/>
          <w:kern w:val="0"/>
          <w:sz w:val="20"/>
          <w:szCs w:val="20"/>
          <w14:ligatures w14:val="none"/>
        </w:rPr>
        <w:t>sshd</w:t>
      </w:r>
      <w:proofErr w:type="spellEnd"/>
    </w:p>
    <w:p w14:paraId="06760115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3A87F3B">
          <v:rect id="_x0000_i1237" style="width:0;height:1.5pt" o:hralign="center" o:hrstd="t" o:hr="t" fillcolor="#a0a0a0" stroked="f"/>
        </w:pict>
      </w:r>
    </w:p>
    <w:p w14:paraId="78143221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3.2 — Click host</w:t>
      </w:r>
    </w:p>
    <w:p w14:paraId="39D42256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Left sidebar:</w:t>
      </w:r>
    </w:p>
    <w:p w14:paraId="1A360AF2" w14:textId="77777777" w:rsidR="00171994" w:rsidRPr="00171994" w:rsidRDefault="00171994" w:rsidP="00171994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Find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host</w:t>
      </w:r>
    </w:p>
    <w:p w14:paraId="264EA741" w14:textId="77777777" w:rsidR="00171994" w:rsidRDefault="00171994" w:rsidP="00171994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Click it</w:t>
      </w:r>
    </w:p>
    <w:p w14:paraId="522A35F7" w14:textId="09DEF563" w:rsidR="00BA7E99" w:rsidRPr="00171994" w:rsidRDefault="00BA7E99" w:rsidP="00BA7E9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BA7E9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drawing>
          <wp:inline distT="0" distB="0" distL="0" distR="0" wp14:anchorId="49788E56" wp14:editId="12BC8B25">
            <wp:extent cx="5943600" cy="2925445"/>
            <wp:effectExtent l="0" t="0" r="0" b="8255"/>
            <wp:docPr id="19034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44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2B13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225F88A">
          <v:rect id="_x0000_i1238" style="width:0;height:1.5pt" o:hralign="center" o:hrstd="t" o:hr="t" fillcolor="#a0a0a0" stroked="f"/>
        </w:pict>
      </w:r>
    </w:p>
    <w:p w14:paraId="0748562A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lastRenderedPageBreak/>
        <w:t>STEP 3.3 — What to observe</w:t>
      </w:r>
    </w:p>
    <w:p w14:paraId="7D1E5010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Ask:</w:t>
      </w:r>
    </w:p>
    <w:p w14:paraId="0EF2689B" w14:textId="2D19AD2F" w:rsidR="00171994" w:rsidRPr="00171994" w:rsidRDefault="00171994" w:rsidP="00171994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Is only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one host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involved?</w:t>
      </w:r>
      <w:r w:rsidR="00BA7E9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Yes </w:t>
      </w:r>
    </w:p>
    <w:p w14:paraId="04A3C047" w14:textId="43139596" w:rsidR="00171994" w:rsidRPr="00171994" w:rsidRDefault="00171994" w:rsidP="00171994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Or are multiple hosts equally noisy?</w:t>
      </w:r>
      <w:r w:rsidR="00BA7E99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No</w:t>
      </w:r>
    </w:p>
    <w:p w14:paraId="19141F97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One host → targeted behavior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171994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📌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Many hosts → background activity</w:t>
      </w:r>
    </w:p>
    <w:p w14:paraId="340C9562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25BC9496">
          <v:rect id="_x0000_i1239" style="width:0;height:1.5pt" o:hralign="center" o:hrstd="t" o:hr="t" fillcolor="#a0a0a0" stroked="f"/>
        </w:pict>
      </w:r>
    </w:p>
    <w:p w14:paraId="61CBACE9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1719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🔹</w:t>
      </w:r>
      <w:r w:rsidRPr="00171994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PART 4 — NORMAL vs ABNORMAL (VERY SIMPLE)</w:t>
      </w:r>
    </w:p>
    <w:p w14:paraId="5DB55E74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This part scares beginners — don’t overthink it.</w:t>
      </w:r>
    </w:p>
    <w:p w14:paraId="11F572FE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4E9CF8C9">
          <v:rect id="_x0000_i1240" style="width:0;height:1.5pt" o:hralign="center" o:hrstd="t" o:hr="t" fillcolor="#a0a0a0" stroked="f"/>
        </w:pict>
      </w:r>
    </w:p>
    <w:p w14:paraId="10492E80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4.1 — See “normal”</w:t>
      </w:r>
    </w:p>
    <w:p w14:paraId="6289AF20" w14:textId="77777777" w:rsidR="00171994" w:rsidRPr="00171994" w:rsidRDefault="00171994" w:rsidP="00171994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Set time picker to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Last 24 hours</w:t>
      </w:r>
    </w:p>
    <w:p w14:paraId="57105B88" w14:textId="77777777" w:rsidR="00171994" w:rsidRPr="00171994" w:rsidRDefault="00171994" w:rsidP="00171994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Look at SSH activity:</w:t>
      </w:r>
    </w:p>
    <w:p w14:paraId="29944261" w14:textId="77777777" w:rsidR="00171994" w:rsidRPr="00171994" w:rsidRDefault="00171994" w:rsidP="00171994">
      <w:pPr>
        <w:numPr>
          <w:ilvl w:val="1"/>
          <w:numId w:val="12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scattered?</w:t>
      </w:r>
    </w:p>
    <w:p w14:paraId="37C35223" w14:textId="77777777" w:rsidR="00171994" w:rsidRPr="00171994" w:rsidRDefault="00171994" w:rsidP="00171994">
      <w:pPr>
        <w:numPr>
          <w:ilvl w:val="1"/>
          <w:numId w:val="12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low and steady?</w:t>
      </w:r>
    </w:p>
    <w:p w14:paraId="5B32ECD1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This is your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normal baseline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4BB4018A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77011CFE">
          <v:rect id="_x0000_i1241" style="width:0;height:1.5pt" o:hralign="center" o:hrstd="t" o:hr="t" fillcolor="#a0a0a0" stroked="f"/>
        </w:pict>
      </w:r>
    </w:p>
    <w:p w14:paraId="53ABEF63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</w:pPr>
      <w:r w:rsidRPr="00171994">
        <w:rPr>
          <w:rFonts w:ascii="Segoe UI" w:eastAsia="Times New Roman" w:hAnsi="Segoe UI" w:cs="Segoe UI"/>
          <w:b/>
          <w:bCs/>
          <w:kern w:val="0"/>
          <w:sz w:val="27"/>
          <w:szCs w:val="27"/>
          <w14:ligatures w14:val="none"/>
        </w:rPr>
        <w:t>STEP 4.2 — See “abnormal”</w:t>
      </w:r>
    </w:p>
    <w:p w14:paraId="060B8428" w14:textId="77777777" w:rsidR="00171994" w:rsidRPr="00171994" w:rsidRDefault="00171994" w:rsidP="00171994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Change time picker to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Last 5 minutes</w:t>
      </w:r>
    </w:p>
    <w:p w14:paraId="02D9A82F" w14:textId="77777777" w:rsidR="00171994" w:rsidRPr="00171994" w:rsidRDefault="00171994" w:rsidP="00171994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Look again</w:t>
      </w:r>
    </w:p>
    <w:p w14:paraId="7315C8A5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Ask ONE question:</w:t>
      </w:r>
    </w:p>
    <w:p w14:paraId="25BF5D47" w14:textId="77777777" w:rsidR="00171994" w:rsidRPr="00171994" w:rsidRDefault="00171994" w:rsidP="00171994">
      <w:pPr>
        <w:spacing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“Does this look different from before?”</w:t>
      </w:r>
    </w:p>
    <w:p w14:paraId="396A3699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If yes → behavior changed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  <w:t>If no → likely noise</w:t>
      </w:r>
    </w:p>
    <w:p w14:paraId="3ABD6233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pict w14:anchorId="00C244A6">
          <v:rect id="_x0000_i1242" style="width:0;height:1.5pt" o:hralign="center" o:hrstd="t" o:hr="t" fillcolor="#a0a0a0" stroked="f"/>
        </w:pict>
      </w:r>
    </w:p>
    <w:p w14:paraId="0E6D1778" w14:textId="77777777" w:rsidR="00171994" w:rsidRPr="00171994" w:rsidRDefault="00171994" w:rsidP="00171994">
      <w:pPr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17199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🔹</w:t>
      </w:r>
      <w:r w:rsidRPr="00171994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 PART 5 — CONNECT COUNTS TO YOUR STORY (MOST IMPORTANT)</w:t>
      </w:r>
    </w:p>
    <w:p w14:paraId="0A2A2160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Now say this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in words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(not SPL):</w:t>
      </w:r>
    </w:p>
    <w:p w14:paraId="0D4F1DFE" w14:textId="77777777" w:rsidR="00171994" w:rsidRPr="00171994" w:rsidRDefault="00171994" w:rsidP="00171994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Same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user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shows activity in a short burst</w:t>
      </w:r>
    </w:p>
    <w:p w14:paraId="2F3E6301" w14:textId="77777777" w:rsidR="00171994" w:rsidRPr="00171994" w:rsidRDefault="00171994" w:rsidP="00171994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Same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IP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appears briefly, not constantly</w:t>
      </w:r>
    </w:p>
    <w:p w14:paraId="0768ED04" w14:textId="77777777" w:rsidR="00171994" w:rsidRPr="00171994" w:rsidRDefault="00171994" w:rsidP="00171994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Same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host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is involved</w:t>
      </w:r>
    </w:p>
    <w:p w14:paraId="5F596926" w14:textId="77777777" w:rsidR="00171994" w:rsidRPr="00171994" w:rsidRDefault="00171994" w:rsidP="00171994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Activity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stops after success</w:t>
      </w:r>
    </w:p>
    <w:p w14:paraId="0423C793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 Emoji" w:eastAsia="Times New Roman" w:hAnsi="Segoe UI Emoji" w:cs="Segoe UI Emoji"/>
          <w:kern w:val="0"/>
          <w:sz w:val="24"/>
          <w:szCs w:val="24"/>
          <w14:ligatures w14:val="none"/>
        </w:rPr>
        <w:t>👉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That means: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br/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Counts support the timeline.</w:t>
      </w:r>
    </w:p>
    <w:p w14:paraId="6BAC140A" w14:textId="77777777" w:rsidR="00171994" w:rsidRPr="00171994" w:rsidRDefault="00171994" w:rsidP="00171994">
      <w:p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If counts didn’t match, you would </w:t>
      </w:r>
      <w:r w:rsidRPr="00171994">
        <w:rPr>
          <w:rFonts w:ascii="Segoe UI" w:eastAsia="Times New Roman" w:hAnsi="Segoe UI" w:cs="Segoe UI"/>
          <w:b/>
          <w:bCs/>
          <w:kern w:val="0"/>
          <w:sz w:val="24"/>
          <w:szCs w:val="24"/>
          <w14:ligatures w14:val="none"/>
        </w:rPr>
        <w:t>re-check the story</w:t>
      </w: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.</w:t>
      </w:r>
    </w:p>
    <w:p w14:paraId="4389A1F8" w14:textId="77777777" w:rsidR="00171994" w:rsidRPr="00171994" w:rsidRDefault="00171994" w:rsidP="00171994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171994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pict w14:anchorId="37D037E5">
          <v:rect id="_x0000_i1243" style="width:0;height:1.5pt" o:hralign="center" o:hrstd="t" o:hr="t" fillcolor="#a0a0a0" stroked="f"/>
        </w:pict>
      </w:r>
    </w:p>
    <w:p w14:paraId="3ED13212" w14:textId="70F7ABF2" w:rsidR="008B2FD0" w:rsidRPr="00F03503" w:rsidRDefault="008B2FD0" w:rsidP="008B2FD0">
      <w:pP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</w:p>
    <w:p w14:paraId="6C3354CF" w14:textId="77777777" w:rsidR="00102C80" w:rsidRPr="00F03503" w:rsidRDefault="00102C80">
      <w:pPr>
        <w:rPr>
          <w:rFonts w:ascii="Segoe UI" w:hAnsi="Segoe UI" w:cs="Segoe UI"/>
        </w:rPr>
      </w:pPr>
    </w:p>
    <w:sectPr w:rsidR="00102C80" w:rsidRPr="00F035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A55E6"/>
    <w:multiLevelType w:val="multilevel"/>
    <w:tmpl w:val="5C64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7E60BA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B57B34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1854B9"/>
    <w:multiLevelType w:val="multilevel"/>
    <w:tmpl w:val="EF40F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614D2E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EE6A4E"/>
    <w:multiLevelType w:val="multilevel"/>
    <w:tmpl w:val="1C368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37625A"/>
    <w:multiLevelType w:val="multilevel"/>
    <w:tmpl w:val="D916D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5E7EEA"/>
    <w:multiLevelType w:val="multilevel"/>
    <w:tmpl w:val="5DEED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952A04"/>
    <w:multiLevelType w:val="multilevel"/>
    <w:tmpl w:val="1926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FA6139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0D7145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535853"/>
    <w:multiLevelType w:val="multilevel"/>
    <w:tmpl w:val="87BEF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9995867"/>
    <w:multiLevelType w:val="multilevel"/>
    <w:tmpl w:val="4006B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995FAD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3B76CA"/>
    <w:multiLevelType w:val="multilevel"/>
    <w:tmpl w:val="EA52E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527FE0"/>
    <w:multiLevelType w:val="multilevel"/>
    <w:tmpl w:val="EFF41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CB10190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CCC30FB"/>
    <w:multiLevelType w:val="multilevel"/>
    <w:tmpl w:val="B058B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CD27697"/>
    <w:multiLevelType w:val="multilevel"/>
    <w:tmpl w:val="C2585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EB74478"/>
    <w:multiLevelType w:val="multilevel"/>
    <w:tmpl w:val="F58A4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584160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1E38C7"/>
    <w:multiLevelType w:val="multilevel"/>
    <w:tmpl w:val="F7CE6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2ED4D0C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40548D7"/>
    <w:multiLevelType w:val="multilevel"/>
    <w:tmpl w:val="364ED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40D5D61"/>
    <w:multiLevelType w:val="multilevel"/>
    <w:tmpl w:val="14324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5161DA6"/>
    <w:multiLevelType w:val="multilevel"/>
    <w:tmpl w:val="236EB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70A1297"/>
    <w:multiLevelType w:val="multilevel"/>
    <w:tmpl w:val="D05E2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7F12CC7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80229FF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85E0BA7"/>
    <w:multiLevelType w:val="multilevel"/>
    <w:tmpl w:val="4EC40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9120EE3"/>
    <w:multiLevelType w:val="multilevel"/>
    <w:tmpl w:val="94227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A961583"/>
    <w:multiLevelType w:val="multilevel"/>
    <w:tmpl w:val="C9D20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B622FEA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E850144"/>
    <w:multiLevelType w:val="multilevel"/>
    <w:tmpl w:val="7E98F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F150D8B"/>
    <w:multiLevelType w:val="multilevel"/>
    <w:tmpl w:val="73C23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FFD69BC"/>
    <w:multiLevelType w:val="multilevel"/>
    <w:tmpl w:val="240EA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8A0675"/>
    <w:multiLevelType w:val="hybridMultilevel"/>
    <w:tmpl w:val="E57AF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17944D9"/>
    <w:multiLevelType w:val="multilevel"/>
    <w:tmpl w:val="D7103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1C407E7"/>
    <w:multiLevelType w:val="multilevel"/>
    <w:tmpl w:val="A40CD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2246E54"/>
    <w:multiLevelType w:val="multilevel"/>
    <w:tmpl w:val="ACE41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28C1329"/>
    <w:multiLevelType w:val="multilevel"/>
    <w:tmpl w:val="6794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29306FD"/>
    <w:multiLevelType w:val="multilevel"/>
    <w:tmpl w:val="8D7EB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2A96B37"/>
    <w:multiLevelType w:val="multilevel"/>
    <w:tmpl w:val="BDEA2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3744B8F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621061C"/>
    <w:multiLevelType w:val="multilevel"/>
    <w:tmpl w:val="0ECA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6443DDF"/>
    <w:multiLevelType w:val="multilevel"/>
    <w:tmpl w:val="BF98E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FF4868"/>
    <w:multiLevelType w:val="multilevel"/>
    <w:tmpl w:val="00901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826776D"/>
    <w:multiLevelType w:val="multilevel"/>
    <w:tmpl w:val="A5ECE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AC0DCB"/>
    <w:multiLevelType w:val="multilevel"/>
    <w:tmpl w:val="8D22D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9264C9F"/>
    <w:multiLevelType w:val="multilevel"/>
    <w:tmpl w:val="70141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97C4153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827B60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1874BA"/>
    <w:multiLevelType w:val="multilevel"/>
    <w:tmpl w:val="B7A4B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B2C01F2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04D4250"/>
    <w:multiLevelType w:val="hybridMultilevel"/>
    <w:tmpl w:val="4C4A2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0C115B7"/>
    <w:multiLevelType w:val="multilevel"/>
    <w:tmpl w:val="82A0B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28556AA"/>
    <w:multiLevelType w:val="multilevel"/>
    <w:tmpl w:val="DAEC0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3766A9E"/>
    <w:multiLevelType w:val="multilevel"/>
    <w:tmpl w:val="1D5EE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3B4349B"/>
    <w:multiLevelType w:val="multilevel"/>
    <w:tmpl w:val="999C8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4962B75"/>
    <w:multiLevelType w:val="multilevel"/>
    <w:tmpl w:val="D1EA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4B40D52"/>
    <w:multiLevelType w:val="multilevel"/>
    <w:tmpl w:val="80801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4B53B48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5664EBD"/>
    <w:multiLevelType w:val="multilevel"/>
    <w:tmpl w:val="F552D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7F021B5"/>
    <w:multiLevelType w:val="multilevel"/>
    <w:tmpl w:val="C464E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392E4FE1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A1F794C"/>
    <w:multiLevelType w:val="multilevel"/>
    <w:tmpl w:val="6F2EC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ADB2049"/>
    <w:multiLevelType w:val="multilevel"/>
    <w:tmpl w:val="83B6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1B570E7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1DB4103"/>
    <w:multiLevelType w:val="multilevel"/>
    <w:tmpl w:val="86063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2335495"/>
    <w:multiLevelType w:val="multilevel"/>
    <w:tmpl w:val="37460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2FF003A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3FC4DB8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4110AA9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4F0705E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591215A"/>
    <w:multiLevelType w:val="multilevel"/>
    <w:tmpl w:val="4240F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2B1646"/>
    <w:multiLevelType w:val="multilevel"/>
    <w:tmpl w:val="4D9E3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7512597"/>
    <w:multiLevelType w:val="multilevel"/>
    <w:tmpl w:val="7772E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A085F68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AE31E68"/>
    <w:multiLevelType w:val="multilevel"/>
    <w:tmpl w:val="84EA7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AEB507B"/>
    <w:multiLevelType w:val="multilevel"/>
    <w:tmpl w:val="AE602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C33182B"/>
    <w:multiLevelType w:val="multilevel"/>
    <w:tmpl w:val="CC2EA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CA224C2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CD30279"/>
    <w:multiLevelType w:val="multilevel"/>
    <w:tmpl w:val="2C88D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4F7F02B5"/>
    <w:multiLevelType w:val="multilevel"/>
    <w:tmpl w:val="30663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0F783A"/>
    <w:multiLevelType w:val="multilevel"/>
    <w:tmpl w:val="5030C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41043F4"/>
    <w:multiLevelType w:val="multilevel"/>
    <w:tmpl w:val="4BE64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53C1F45"/>
    <w:multiLevelType w:val="multilevel"/>
    <w:tmpl w:val="A6E4F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5BB2ED6"/>
    <w:multiLevelType w:val="multilevel"/>
    <w:tmpl w:val="1CDC8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68E5AAE"/>
    <w:multiLevelType w:val="multilevel"/>
    <w:tmpl w:val="385A3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7C0276B"/>
    <w:multiLevelType w:val="multilevel"/>
    <w:tmpl w:val="D6064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84B77FA"/>
    <w:multiLevelType w:val="multilevel"/>
    <w:tmpl w:val="F1FE5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8E518DC"/>
    <w:multiLevelType w:val="multilevel"/>
    <w:tmpl w:val="CAEA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9CE73AB"/>
    <w:multiLevelType w:val="multilevel"/>
    <w:tmpl w:val="96026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AFC3348"/>
    <w:multiLevelType w:val="multilevel"/>
    <w:tmpl w:val="137A8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B4830FE"/>
    <w:multiLevelType w:val="multilevel"/>
    <w:tmpl w:val="87A8C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C2D7FD8"/>
    <w:multiLevelType w:val="multilevel"/>
    <w:tmpl w:val="C2ACE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D095FDE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D9B5FE5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EF23BD5"/>
    <w:multiLevelType w:val="multilevel"/>
    <w:tmpl w:val="37869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F632FB9"/>
    <w:multiLevelType w:val="multilevel"/>
    <w:tmpl w:val="086A2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1206399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19559B9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2E77E99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3353D59"/>
    <w:multiLevelType w:val="multilevel"/>
    <w:tmpl w:val="8D94E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69E1481"/>
    <w:multiLevelType w:val="multilevel"/>
    <w:tmpl w:val="B13E3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7033DBD"/>
    <w:multiLevelType w:val="multilevel"/>
    <w:tmpl w:val="92B80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71C79EE"/>
    <w:multiLevelType w:val="multilevel"/>
    <w:tmpl w:val="C720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7A608EA"/>
    <w:multiLevelType w:val="multilevel"/>
    <w:tmpl w:val="70FE3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9250D7B"/>
    <w:multiLevelType w:val="multilevel"/>
    <w:tmpl w:val="902C7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9D14E50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B457F2E"/>
    <w:multiLevelType w:val="multilevel"/>
    <w:tmpl w:val="9EEC6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B6852B4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B962F3A"/>
    <w:multiLevelType w:val="multilevel"/>
    <w:tmpl w:val="11183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BC826E9"/>
    <w:multiLevelType w:val="multilevel"/>
    <w:tmpl w:val="06D20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C28124C"/>
    <w:multiLevelType w:val="multilevel"/>
    <w:tmpl w:val="2B78E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6C2E72C5"/>
    <w:multiLevelType w:val="multilevel"/>
    <w:tmpl w:val="5B764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C59559D"/>
    <w:multiLevelType w:val="hybridMultilevel"/>
    <w:tmpl w:val="7D2EC9A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7" w15:restartNumberingAfterBreak="0">
    <w:nsid w:val="6FFA1646"/>
    <w:multiLevelType w:val="multilevel"/>
    <w:tmpl w:val="6F4C0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8E573E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1C027AE"/>
    <w:multiLevelType w:val="multilevel"/>
    <w:tmpl w:val="0CF69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360017C"/>
    <w:multiLevelType w:val="multilevel"/>
    <w:tmpl w:val="5C78E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4292417"/>
    <w:multiLevelType w:val="multilevel"/>
    <w:tmpl w:val="702EF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5354BF7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55B6DC1"/>
    <w:multiLevelType w:val="multilevel"/>
    <w:tmpl w:val="D318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7D461F4"/>
    <w:multiLevelType w:val="multilevel"/>
    <w:tmpl w:val="248A3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8577545"/>
    <w:multiLevelType w:val="multilevel"/>
    <w:tmpl w:val="34B0C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BFF297A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F1C1714"/>
    <w:multiLevelType w:val="multilevel"/>
    <w:tmpl w:val="68305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F2A302A"/>
    <w:multiLevelType w:val="multilevel"/>
    <w:tmpl w:val="EA2AD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F425A5C"/>
    <w:multiLevelType w:val="multilevel"/>
    <w:tmpl w:val="72663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F9A0448"/>
    <w:multiLevelType w:val="multilevel"/>
    <w:tmpl w:val="E08AA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5624607">
    <w:abstractNumId w:val="38"/>
  </w:num>
  <w:num w:numId="2" w16cid:durableId="516700907">
    <w:abstractNumId w:val="29"/>
  </w:num>
  <w:num w:numId="3" w16cid:durableId="1758556726">
    <w:abstractNumId w:val="78"/>
  </w:num>
  <w:num w:numId="4" w16cid:durableId="1465729882">
    <w:abstractNumId w:val="24"/>
  </w:num>
  <w:num w:numId="5" w16cid:durableId="99767384">
    <w:abstractNumId w:val="39"/>
  </w:num>
  <w:num w:numId="6" w16cid:durableId="1914467378">
    <w:abstractNumId w:val="129"/>
  </w:num>
  <w:num w:numId="7" w16cid:durableId="2075079488">
    <w:abstractNumId w:val="120"/>
  </w:num>
  <w:num w:numId="8" w16cid:durableId="1832213670">
    <w:abstractNumId w:val="83"/>
  </w:num>
  <w:num w:numId="9" w16cid:durableId="292561343">
    <w:abstractNumId w:val="60"/>
  </w:num>
  <w:num w:numId="10" w16cid:durableId="1702322649">
    <w:abstractNumId w:val="68"/>
  </w:num>
  <w:num w:numId="11" w16cid:durableId="411587635">
    <w:abstractNumId w:val="90"/>
  </w:num>
  <w:num w:numId="12" w16cid:durableId="1929270592">
    <w:abstractNumId w:val="48"/>
  </w:num>
  <w:num w:numId="13" w16cid:durableId="1196189147">
    <w:abstractNumId w:val="105"/>
  </w:num>
  <w:num w:numId="14" w16cid:durableId="1217929247">
    <w:abstractNumId w:val="17"/>
  </w:num>
  <w:num w:numId="15" w16cid:durableId="129443227">
    <w:abstractNumId w:val="46"/>
  </w:num>
  <w:num w:numId="16" w16cid:durableId="1592199450">
    <w:abstractNumId w:val="89"/>
  </w:num>
  <w:num w:numId="17" w16cid:durableId="1834299056">
    <w:abstractNumId w:val="115"/>
  </w:num>
  <w:num w:numId="18" w16cid:durableId="1338117354">
    <w:abstractNumId w:val="47"/>
  </w:num>
  <w:num w:numId="19" w16cid:durableId="567497286">
    <w:abstractNumId w:val="49"/>
  </w:num>
  <w:num w:numId="20" w16cid:durableId="201283381">
    <w:abstractNumId w:val="5"/>
  </w:num>
  <w:num w:numId="21" w16cid:durableId="1667322834">
    <w:abstractNumId w:val="44"/>
  </w:num>
  <w:num w:numId="22" w16cid:durableId="1533766973">
    <w:abstractNumId w:val="91"/>
  </w:num>
  <w:num w:numId="23" w16cid:durableId="2049912769">
    <w:abstractNumId w:val="62"/>
  </w:num>
  <w:num w:numId="24" w16cid:durableId="763116716">
    <w:abstractNumId w:val="80"/>
  </w:num>
  <w:num w:numId="25" w16cid:durableId="1098331289">
    <w:abstractNumId w:val="104"/>
  </w:num>
  <w:num w:numId="26" w16cid:durableId="39213467">
    <w:abstractNumId w:val="6"/>
  </w:num>
  <w:num w:numId="27" w16cid:durableId="1343968175">
    <w:abstractNumId w:val="8"/>
  </w:num>
  <w:num w:numId="28" w16cid:durableId="803811656">
    <w:abstractNumId w:val="113"/>
  </w:num>
  <w:num w:numId="29" w16cid:durableId="1604459207">
    <w:abstractNumId w:val="58"/>
  </w:num>
  <w:num w:numId="30" w16cid:durableId="1898399869">
    <w:abstractNumId w:val="95"/>
  </w:num>
  <w:num w:numId="31" w16cid:durableId="729498501">
    <w:abstractNumId w:val="106"/>
  </w:num>
  <w:num w:numId="32" w16cid:durableId="1978219313">
    <w:abstractNumId w:val="35"/>
  </w:num>
  <w:num w:numId="33" w16cid:durableId="386681306">
    <w:abstractNumId w:val="94"/>
  </w:num>
  <w:num w:numId="34" w16cid:durableId="2017731744">
    <w:abstractNumId w:val="103"/>
  </w:num>
  <w:num w:numId="35" w16cid:durableId="1236629061">
    <w:abstractNumId w:val="119"/>
  </w:num>
  <w:num w:numId="36" w16cid:durableId="2034845408">
    <w:abstractNumId w:val="117"/>
  </w:num>
  <w:num w:numId="37" w16cid:durableId="1045327744">
    <w:abstractNumId w:val="18"/>
  </w:num>
  <w:num w:numId="38" w16cid:durableId="711350515">
    <w:abstractNumId w:val="52"/>
  </w:num>
  <w:num w:numId="39" w16cid:durableId="965542766">
    <w:abstractNumId w:val="21"/>
  </w:num>
  <w:num w:numId="40" w16cid:durableId="1013999083">
    <w:abstractNumId w:val="75"/>
  </w:num>
  <w:num w:numId="41" w16cid:durableId="748889099">
    <w:abstractNumId w:val="12"/>
  </w:num>
  <w:num w:numId="42" w16cid:durableId="2042392759">
    <w:abstractNumId w:val="110"/>
  </w:num>
  <w:num w:numId="43" w16cid:durableId="1709523465">
    <w:abstractNumId w:val="74"/>
  </w:num>
  <w:num w:numId="44" w16cid:durableId="423695673">
    <w:abstractNumId w:val="93"/>
  </w:num>
  <w:num w:numId="45" w16cid:durableId="1536885224">
    <w:abstractNumId w:val="108"/>
  </w:num>
  <w:num w:numId="46" w16cid:durableId="1347754290">
    <w:abstractNumId w:val="128"/>
  </w:num>
  <w:num w:numId="47" w16cid:durableId="1370767086">
    <w:abstractNumId w:val="34"/>
  </w:num>
  <w:num w:numId="48" w16cid:durableId="2025548614">
    <w:abstractNumId w:val="42"/>
  </w:num>
  <w:num w:numId="49" w16cid:durableId="486750000">
    <w:abstractNumId w:val="7"/>
  </w:num>
  <w:num w:numId="50" w16cid:durableId="2041274787">
    <w:abstractNumId w:val="99"/>
  </w:num>
  <w:num w:numId="51" w16cid:durableId="1726104434">
    <w:abstractNumId w:val="86"/>
  </w:num>
  <w:num w:numId="52" w16cid:durableId="919675583">
    <w:abstractNumId w:val="40"/>
  </w:num>
  <w:num w:numId="53" w16cid:durableId="1004550507">
    <w:abstractNumId w:val="69"/>
  </w:num>
  <w:num w:numId="54" w16cid:durableId="222641156">
    <w:abstractNumId w:val="55"/>
  </w:num>
  <w:num w:numId="55" w16cid:durableId="838156270">
    <w:abstractNumId w:val="23"/>
  </w:num>
  <w:num w:numId="56" w16cid:durableId="1505319683">
    <w:abstractNumId w:val="112"/>
  </w:num>
  <w:num w:numId="57" w16cid:durableId="1316030240">
    <w:abstractNumId w:val="11"/>
  </w:num>
  <w:num w:numId="58" w16cid:durableId="287516797">
    <w:abstractNumId w:val="33"/>
  </w:num>
  <w:num w:numId="59" w16cid:durableId="1861045733">
    <w:abstractNumId w:val="31"/>
  </w:num>
  <w:num w:numId="60" w16cid:durableId="504899266">
    <w:abstractNumId w:val="36"/>
  </w:num>
  <w:num w:numId="61" w16cid:durableId="1581215608">
    <w:abstractNumId w:val="54"/>
  </w:num>
  <w:num w:numId="62" w16cid:durableId="365906456">
    <w:abstractNumId w:val="66"/>
  </w:num>
  <w:num w:numId="63" w16cid:durableId="847014428">
    <w:abstractNumId w:val="19"/>
  </w:num>
  <w:num w:numId="64" w16cid:durableId="131411125">
    <w:abstractNumId w:val="76"/>
  </w:num>
  <w:num w:numId="65" w16cid:durableId="1168204396">
    <w:abstractNumId w:val="45"/>
  </w:num>
  <w:num w:numId="66" w16cid:durableId="404492037">
    <w:abstractNumId w:val="57"/>
  </w:num>
  <w:num w:numId="67" w16cid:durableId="1960918084">
    <w:abstractNumId w:val="59"/>
  </w:num>
  <w:num w:numId="68" w16cid:durableId="1265190302">
    <w:abstractNumId w:val="92"/>
  </w:num>
  <w:num w:numId="69" w16cid:durableId="2090954919">
    <w:abstractNumId w:val="87"/>
  </w:num>
  <w:num w:numId="70" w16cid:durableId="2142728256">
    <w:abstractNumId w:val="85"/>
  </w:num>
  <w:num w:numId="71" w16cid:durableId="390810825">
    <w:abstractNumId w:val="124"/>
  </w:num>
  <w:num w:numId="72" w16cid:durableId="13386512">
    <w:abstractNumId w:val="41"/>
  </w:num>
  <w:num w:numId="73" w16cid:durableId="173302864">
    <w:abstractNumId w:val="64"/>
  </w:num>
  <w:num w:numId="74" w16cid:durableId="403647527">
    <w:abstractNumId w:val="65"/>
  </w:num>
  <w:num w:numId="75" w16cid:durableId="617838369">
    <w:abstractNumId w:val="116"/>
  </w:num>
  <w:num w:numId="76" w16cid:durableId="1181973753">
    <w:abstractNumId w:val="63"/>
  </w:num>
  <w:num w:numId="77" w16cid:durableId="35399034">
    <w:abstractNumId w:val="73"/>
  </w:num>
  <w:num w:numId="78" w16cid:durableId="1736465555">
    <w:abstractNumId w:val="125"/>
  </w:num>
  <w:num w:numId="79" w16cid:durableId="855731127">
    <w:abstractNumId w:val="4"/>
  </w:num>
  <w:num w:numId="80" w16cid:durableId="223639035">
    <w:abstractNumId w:val="43"/>
  </w:num>
  <w:num w:numId="81" w16cid:durableId="1853884114">
    <w:abstractNumId w:val="20"/>
  </w:num>
  <w:num w:numId="82" w16cid:durableId="1327779397">
    <w:abstractNumId w:val="32"/>
  </w:num>
  <w:num w:numId="83" w16cid:durableId="2143187293">
    <w:abstractNumId w:val="27"/>
  </w:num>
  <w:num w:numId="84" w16cid:durableId="1408304448">
    <w:abstractNumId w:val="67"/>
  </w:num>
  <w:num w:numId="85" w16cid:durableId="396051892">
    <w:abstractNumId w:val="2"/>
  </w:num>
  <w:num w:numId="86" w16cid:durableId="984621772">
    <w:abstractNumId w:val="97"/>
  </w:num>
  <w:num w:numId="87" w16cid:durableId="1990547549">
    <w:abstractNumId w:val="122"/>
  </w:num>
  <w:num w:numId="88" w16cid:durableId="731390014">
    <w:abstractNumId w:val="10"/>
  </w:num>
  <w:num w:numId="89" w16cid:durableId="1304696718">
    <w:abstractNumId w:val="96"/>
  </w:num>
  <w:num w:numId="90" w16cid:durableId="2012948698">
    <w:abstractNumId w:val="71"/>
  </w:num>
  <w:num w:numId="91" w16cid:durableId="1874881225">
    <w:abstractNumId w:val="126"/>
  </w:num>
  <w:num w:numId="92" w16cid:durableId="4019390">
    <w:abstractNumId w:val="61"/>
  </w:num>
  <w:num w:numId="93" w16cid:durableId="1240558330">
    <w:abstractNumId w:val="9"/>
  </w:num>
  <w:num w:numId="94" w16cid:durableId="1425028075">
    <w:abstractNumId w:val="51"/>
  </w:num>
  <w:num w:numId="95" w16cid:durableId="156265056">
    <w:abstractNumId w:val="127"/>
  </w:num>
  <w:num w:numId="96" w16cid:durableId="602766357">
    <w:abstractNumId w:val="81"/>
  </w:num>
  <w:num w:numId="97" w16cid:durableId="109666044">
    <w:abstractNumId w:val="1"/>
  </w:num>
  <w:num w:numId="98" w16cid:durableId="968124100">
    <w:abstractNumId w:val="50"/>
  </w:num>
  <w:num w:numId="99" w16cid:durableId="789857062">
    <w:abstractNumId w:val="111"/>
  </w:num>
  <w:num w:numId="100" w16cid:durableId="1462651238">
    <w:abstractNumId w:val="14"/>
  </w:num>
  <w:num w:numId="101" w16cid:durableId="122432032">
    <w:abstractNumId w:val="53"/>
  </w:num>
  <w:num w:numId="102" w16cid:durableId="898130767">
    <w:abstractNumId w:val="107"/>
  </w:num>
  <w:num w:numId="103" w16cid:durableId="577130820">
    <w:abstractNumId w:val="88"/>
  </w:num>
  <w:num w:numId="104" w16cid:durableId="1603370621">
    <w:abstractNumId w:val="25"/>
  </w:num>
  <w:num w:numId="105" w16cid:durableId="1555002979">
    <w:abstractNumId w:val="37"/>
  </w:num>
  <w:num w:numId="106" w16cid:durableId="2036957000">
    <w:abstractNumId w:val="70"/>
  </w:num>
  <w:num w:numId="107" w16cid:durableId="918175025">
    <w:abstractNumId w:val="130"/>
  </w:num>
  <w:num w:numId="108" w16cid:durableId="846674435">
    <w:abstractNumId w:val="3"/>
  </w:num>
  <w:num w:numId="109" w16cid:durableId="1197741481">
    <w:abstractNumId w:val="15"/>
  </w:num>
  <w:num w:numId="110" w16cid:durableId="825242987">
    <w:abstractNumId w:val="98"/>
  </w:num>
  <w:num w:numId="111" w16cid:durableId="403991798">
    <w:abstractNumId w:val="84"/>
  </w:num>
  <w:num w:numId="112" w16cid:durableId="1943998453">
    <w:abstractNumId w:val="0"/>
  </w:num>
  <w:num w:numId="113" w16cid:durableId="1262031226">
    <w:abstractNumId w:val="30"/>
  </w:num>
  <w:num w:numId="114" w16cid:durableId="1724521812">
    <w:abstractNumId w:val="72"/>
  </w:num>
  <w:num w:numId="115" w16cid:durableId="1117800796">
    <w:abstractNumId w:val="13"/>
  </w:num>
  <w:num w:numId="116" w16cid:durableId="56520310">
    <w:abstractNumId w:val="26"/>
  </w:num>
  <w:num w:numId="117" w16cid:durableId="1808162845">
    <w:abstractNumId w:val="114"/>
  </w:num>
  <w:num w:numId="118" w16cid:durableId="1964458479">
    <w:abstractNumId w:val="22"/>
  </w:num>
  <w:num w:numId="119" w16cid:durableId="1070886816">
    <w:abstractNumId w:val="109"/>
  </w:num>
  <w:num w:numId="120" w16cid:durableId="762459959">
    <w:abstractNumId w:val="79"/>
  </w:num>
  <w:num w:numId="121" w16cid:durableId="1879466248">
    <w:abstractNumId w:val="102"/>
  </w:num>
  <w:num w:numId="122" w16cid:durableId="1055661143">
    <w:abstractNumId w:val="28"/>
  </w:num>
  <w:num w:numId="123" w16cid:durableId="1589584522">
    <w:abstractNumId w:val="56"/>
  </w:num>
  <w:num w:numId="124" w16cid:durableId="1056011794">
    <w:abstractNumId w:val="100"/>
  </w:num>
  <w:num w:numId="125" w16cid:durableId="1821731745">
    <w:abstractNumId w:val="82"/>
  </w:num>
  <w:num w:numId="126" w16cid:durableId="994451990">
    <w:abstractNumId w:val="121"/>
  </w:num>
  <w:num w:numId="127" w16cid:durableId="1622375298">
    <w:abstractNumId w:val="77"/>
  </w:num>
  <w:num w:numId="128" w16cid:durableId="2113278174">
    <w:abstractNumId w:val="101"/>
  </w:num>
  <w:num w:numId="129" w16cid:durableId="322052818">
    <w:abstractNumId w:val="16"/>
  </w:num>
  <w:num w:numId="130" w16cid:durableId="661545549">
    <w:abstractNumId w:val="123"/>
  </w:num>
  <w:num w:numId="131" w16cid:durableId="1409963216">
    <w:abstractNumId w:val="118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A8B"/>
    <w:rsid w:val="0000591C"/>
    <w:rsid w:val="0003785A"/>
    <w:rsid w:val="00041A8B"/>
    <w:rsid w:val="000F5DF2"/>
    <w:rsid w:val="00102C80"/>
    <w:rsid w:val="00171994"/>
    <w:rsid w:val="001907DE"/>
    <w:rsid w:val="001D3150"/>
    <w:rsid w:val="002911A6"/>
    <w:rsid w:val="002C141C"/>
    <w:rsid w:val="002C2242"/>
    <w:rsid w:val="002D025E"/>
    <w:rsid w:val="003D6F71"/>
    <w:rsid w:val="00504DA8"/>
    <w:rsid w:val="00536C6C"/>
    <w:rsid w:val="005A6521"/>
    <w:rsid w:val="006736CB"/>
    <w:rsid w:val="006D09AC"/>
    <w:rsid w:val="007168A5"/>
    <w:rsid w:val="00740FBE"/>
    <w:rsid w:val="00780E36"/>
    <w:rsid w:val="00790D7E"/>
    <w:rsid w:val="007D54F6"/>
    <w:rsid w:val="00826E30"/>
    <w:rsid w:val="008B2FD0"/>
    <w:rsid w:val="00942E3F"/>
    <w:rsid w:val="009A0DB4"/>
    <w:rsid w:val="009B35D9"/>
    <w:rsid w:val="009F58CE"/>
    <w:rsid w:val="009F6865"/>
    <w:rsid w:val="00A45A41"/>
    <w:rsid w:val="00A46158"/>
    <w:rsid w:val="00A72F43"/>
    <w:rsid w:val="00A962FD"/>
    <w:rsid w:val="00B66EDA"/>
    <w:rsid w:val="00B74907"/>
    <w:rsid w:val="00BA7E99"/>
    <w:rsid w:val="00CC226F"/>
    <w:rsid w:val="00D42EC9"/>
    <w:rsid w:val="00D658A8"/>
    <w:rsid w:val="00DE02A6"/>
    <w:rsid w:val="00EB2B09"/>
    <w:rsid w:val="00EC2B5E"/>
    <w:rsid w:val="00EC6CE0"/>
    <w:rsid w:val="00F03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08183"/>
  <w15:chartTrackingRefBased/>
  <w15:docId w15:val="{722E8519-E133-4860-AA49-C5731D6C8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41A8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041A8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041A8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350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1A8B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041A8B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041A8B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unhideWhenUsed/>
    <w:rsid w:val="00041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041A8B"/>
    <w:rPr>
      <w:b/>
      <w:bCs/>
    </w:rPr>
  </w:style>
  <w:style w:type="character" w:styleId="Emphasis">
    <w:name w:val="Emphasis"/>
    <w:basedOn w:val="DefaultParagraphFont"/>
    <w:uiPriority w:val="20"/>
    <w:qFormat/>
    <w:rsid w:val="00041A8B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1A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1A8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41A8B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350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">
    <w:name w:val="t"/>
    <w:basedOn w:val="DefaultParagraphFont"/>
    <w:rsid w:val="00536C6C"/>
  </w:style>
  <w:style w:type="character" w:customStyle="1" w:styleId="hljs-attr">
    <w:name w:val="hljs-attr"/>
    <w:basedOn w:val="DefaultParagraphFont"/>
    <w:rsid w:val="00B74907"/>
  </w:style>
  <w:style w:type="character" w:customStyle="1" w:styleId="hljs-bullet">
    <w:name w:val="hljs-bullet"/>
    <w:basedOn w:val="DefaultParagraphFont"/>
    <w:rsid w:val="00B74907"/>
  </w:style>
  <w:style w:type="character" w:customStyle="1" w:styleId="hljs-strong">
    <w:name w:val="hljs-strong"/>
    <w:basedOn w:val="DefaultParagraphFont"/>
    <w:rsid w:val="00B74907"/>
  </w:style>
  <w:style w:type="character" w:customStyle="1" w:styleId="hljs-attribute">
    <w:name w:val="hljs-attribute"/>
    <w:basedOn w:val="DefaultParagraphFont"/>
    <w:rsid w:val="0003785A"/>
  </w:style>
  <w:style w:type="character" w:customStyle="1" w:styleId="hljs-operator">
    <w:name w:val="hljs-operator"/>
    <w:basedOn w:val="DefaultParagraphFont"/>
    <w:rsid w:val="0003785A"/>
  </w:style>
  <w:style w:type="character" w:customStyle="1" w:styleId="hljs-literal">
    <w:name w:val="hljs-literal"/>
    <w:basedOn w:val="DefaultParagraphFont"/>
    <w:rsid w:val="00A46158"/>
  </w:style>
  <w:style w:type="character" w:customStyle="1" w:styleId="hljs-string">
    <w:name w:val="hljs-string"/>
    <w:basedOn w:val="DefaultParagraphFont"/>
    <w:rsid w:val="00A46158"/>
  </w:style>
  <w:style w:type="character" w:customStyle="1" w:styleId="hljs-number">
    <w:name w:val="hljs-number"/>
    <w:basedOn w:val="DefaultParagraphFont"/>
    <w:rsid w:val="007D54F6"/>
  </w:style>
  <w:style w:type="character" w:customStyle="1" w:styleId="hljs-keyword">
    <w:name w:val="hljs-keyword"/>
    <w:basedOn w:val="DefaultParagraphFont"/>
    <w:rsid w:val="007D54F6"/>
  </w:style>
  <w:style w:type="table" w:styleId="PlainTable1">
    <w:name w:val="Plain Table 1"/>
    <w:basedOn w:val="TableNormal"/>
    <w:uiPriority w:val="41"/>
    <w:rsid w:val="007D54F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ljs-params">
    <w:name w:val="hljs-params"/>
    <w:basedOn w:val="DefaultParagraphFont"/>
    <w:rsid w:val="009F6865"/>
  </w:style>
  <w:style w:type="character" w:customStyle="1" w:styleId="hljs-symbol">
    <w:name w:val="hljs-symbol"/>
    <w:basedOn w:val="DefaultParagraphFont"/>
    <w:rsid w:val="009F68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90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5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5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82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68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0913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5416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473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78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65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00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155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1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1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039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5869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15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947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8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18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027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0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4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55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09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391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9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144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180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77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4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08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995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73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1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7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1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73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301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363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71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11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490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86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553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4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1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7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58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49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238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718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72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69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05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85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5584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15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6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5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858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7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5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1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7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73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56</Pages>
  <Words>4260</Words>
  <Characters>24282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s</dc:creator>
  <cp:keywords/>
  <dc:description/>
  <cp:lastModifiedBy>arjun s</cp:lastModifiedBy>
  <cp:revision>12</cp:revision>
  <dcterms:created xsi:type="dcterms:W3CDTF">2025-12-24T05:51:00Z</dcterms:created>
  <dcterms:modified xsi:type="dcterms:W3CDTF">2025-12-30T07:51:00Z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d80807aa-6e33-4544-916e-fb0a19eb265a</vt:lpwstr>
  </property>
</Properties>
</file>